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DDF6" w14:textId="77777777" w:rsidR="00D36616" w:rsidRDefault="00D36616" w:rsidP="00D366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POWIATOWY URZĄD PRACY</w:t>
      </w:r>
    </w:p>
    <w:p w14:paraId="2682ED2D" w14:textId="77777777" w:rsidR="00D36616" w:rsidRDefault="00D36616" w:rsidP="00D366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ul. Marszałka Józefa Piłsudskiego 10A  </w:t>
      </w:r>
    </w:p>
    <w:p w14:paraId="07D1A3C7" w14:textId="77777777" w:rsidR="00D36616" w:rsidRDefault="00D36616" w:rsidP="00D36616">
      <w:pPr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17-200 Hajnówka                                                                                                             </w:t>
      </w:r>
    </w:p>
    <w:p w14:paraId="1084C743" w14:textId="77777777" w:rsidR="00D36616" w:rsidRDefault="00D36616" w:rsidP="00D36616">
      <w:pPr>
        <w:jc w:val="right"/>
        <w:rPr>
          <w:rFonts w:ascii="Arial" w:hAnsi="Arial" w:cs="Arial"/>
          <w:sz w:val="20"/>
          <w:szCs w:val="20"/>
        </w:rPr>
      </w:pPr>
    </w:p>
    <w:p w14:paraId="50DD1122" w14:textId="77777777" w:rsidR="00D36616" w:rsidRDefault="00D36616" w:rsidP="00D36616">
      <w:pPr>
        <w:jc w:val="right"/>
        <w:rPr>
          <w:rFonts w:ascii="Arial" w:hAnsi="Arial" w:cs="Arial"/>
          <w:sz w:val="20"/>
          <w:szCs w:val="20"/>
        </w:rPr>
      </w:pPr>
    </w:p>
    <w:p w14:paraId="4BE71D3E" w14:textId="77777777" w:rsidR="00D36616" w:rsidRDefault="00D36616" w:rsidP="00D366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Hajnówka, 2023.10.04</w:t>
      </w:r>
    </w:p>
    <w:p w14:paraId="7C59AFD5" w14:textId="77777777" w:rsidR="00D36616" w:rsidRDefault="00D36616" w:rsidP="00D36616">
      <w:pPr>
        <w:rPr>
          <w:rFonts w:ascii="Arial" w:hAnsi="Arial" w:cs="Arial"/>
          <w:sz w:val="20"/>
          <w:szCs w:val="20"/>
        </w:rPr>
      </w:pPr>
    </w:p>
    <w:p w14:paraId="17BB7631" w14:textId="77777777" w:rsidR="00D36616" w:rsidRDefault="00D36616" w:rsidP="00D366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WYNIKACH NABORU</w:t>
      </w:r>
    </w:p>
    <w:p w14:paraId="0DB1FA5D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kandydata na wolne stanowisko pracy</w:t>
      </w:r>
    </w:p>
    <w:p w14:paraId="7FDE7CFA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6D6FB2" w14:textId="77777777" w:rsidR="00D36616" w:rsidRDefault="00D36616" w:rsidP="00D366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SPECJALISTA  DO SPRWA REJESTRACJI</w:t>
      </w:r>
    </w:p>
    <w:p w14:paraId="2262B04B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POWIATOWYM URZĘDZIE PRACY W HAJNÓWCE</w:t>
      </w:r>
    </w:p>
    <w:p w14:paraId="3F1202AA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Piłsudskiego 10A</w:t>
      </w:r>
    </w:p>
    <w:p w14:paraId="30FD104C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17-200 Hajnówka</w:t>
      </w:r>
    </w:p>
    <w:p w14:paraId="7766F398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9C1311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944EF6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5A620C3" w14:textId="77777777" w:rsidR="00D36616" w:rsidRDefault="00D36616" w:rsidP="00D36616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Informuję, że w wyniku naboru na w/w stanowisko pracy</w:t>
      </w:r>
      <w:r>
        <w:rPr>
          <w:rFonts w:ascii="Arial" w:hAnsi="Arial" w:cs="Arial"/>
          <w:sz w:val="20"/>
          <w:szCs w:val="20"/>
        </w:rPr>
        <w:tab/>
      </w:r>
    </w:p>
    <w:p w14:paraId="4143BA2C" w14:textId="77777777" w:rsidR="00D36616" w:rsidRDefault="00D36616" w:rsidP="00D3661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zatrudniona</w:t>
      </w:r>
    </w:p>
    <w:p w14:paraId="5E4A01F3" w14:textId="77777777" w:rsidR="00D36616" w:rsidRDefault="00D36616" w:rsidP="00D3661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839AA8E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dniem 01 października 2023 r.</w:t>
      </w:r>
    </w:p>
    <w:p w14:paraId="3750FD47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91151A7" w14:textId="77777777" w:rsidR="00D36616" w:rsidRDefault="00D36616" w:rsidP="00D366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Pani  HALINA  NOWIK</w:t>
      </w:r>
    </w:p>
    <w:p w14:paraId="68764ABC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zam.  Hajnówka</w:t>
      </w:r>
    </w:p>
    <w:p w14:paraId="1D1DEAB0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FC113FE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dokonanego wyboru:</w:t>
      </w:r>
    </w:p>
    <w:p w14:paraId="4D28B7A3" w14:textId="77777777" w:rsidR="00D36616" w:rsidRDefault="00D36616" w:rsidP="00D36616">
      <w:pPr>
        <w:spacing w:after="0"/>
        <w:rPr>
          <w:rFonts w:ascii="Arial" w:hAnsi="Arial" w:cs="Arial"/>
          <w:b/>
          <w:sz w:val="20"/>
          <w:szCs w:val="20"/>
        </w:rPr>
      </w:pPr>
    </w:p>
    <w:p w14:paraId="2E19C32E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Pani Halina Nowik spełniła wymagania określone w ogłoszeniu o naborze.</w:t>
      </w:r>
    </w:p>
    <w:p w14:paraId="2D6182D2" w14:textId="77777777" w:rsidR="00D36616" w:rsidRDefault="00D36616" w:rsidP="00D366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Rozmowę kwalifikacyjną przeszła pozytywnie, wykazując się  znajomością wiedzy </w:t>
      </w:r>
      <w:r>
        <w:rPr>
          <w:rFonts w:ascii="Arial" w:hAnsi="Arial" w:cs="Arial"/>
          <w:b/>
          <w:bCs/>
          <w:sz w:val="20"/>
          <w:szCs w:val="20"/>
        </w:rPr>
        <w:t>z obszaru merytorycznego na oferowanym stanowisku urzędniczym.</w:t>
      </w:r>
    </w:p>
    <w:p w14:paraId="10E4743B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4BA8EB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C9BFCAA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38CF90" w14:textId="77777777" w:rsidR="00D36616" w:rsidRDefault="00D36616" w:rsidP="00D36616">
      <w:pPr>
        <w:spacing w:after="0"/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DYREKTOR</w:t>
      </w:r>
    </w:p>
    <w:p w14:paraId="497F9DEE" w14:textId="77777777" w:rsidR="00D36616" w:rsidRDefault="00D36616" w:rsidP="00D3661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POWIATOWEGO URZĘDU PRACY</w:t>
      </w:r>
    </w:p>
    <w:p w14:paraId="3FDA8C67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W HAJNÓWCE</w:t>
      </w:r>
    </w:p>
    <w:p w14:paraId="3E491632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14E560A5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</w:p>
    <w:p w14:paraId="3EB963AC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Marek </w:t>
      </w:r>
      <w:proofErr w:type="spellStart"/>
      <w:r>
        <w:rPr>
          <w:rFonts w:ascii="Arial" w:hAnsi="Arial" w:cs="Arial"/>
          <w:b/>
          <w:sz w:val="20"/>
          <w:szCs w:val="20"/>
        </w:rPr>
        <w:t>Roszczenko</w:t>
      </w:r>
      <w:proofErr w:type="spellEnd"/>
    </w:p>
    <w:p w14:paraId="69318D22" w14:textId="77777777" w:rsidR="00D36616" w:rsidRDefault="00D36616" w:rsidP="00D36616"/>
    <w:p w14:paraId="2D002E6A" w14:textId="77777777" w:rsidR="00D36616" w:rsidRDefault="00D36616" w:rsidP="00D36616"/>
    <w:p w14:paraId="7B0162E9" w14:textId="77777777" w:rsidR="00D36616" w:rsidRDefault="00D36616" w:rsidP="00D36616">
      <w:pPr>
        <w:jc w:val="center"/>
        <w:rPr>
          <w:b/>
        </w:rPr>
      </w:pPr>
    </w:p>
    <w:p w14:paraId="7F3C6CA4" w14:textId="77777777" w:rsidR="00D36616" w:rsidRDefault="00D36616" w:rsidP="00D36616"/>
    <w:p w14:paraId="4C20D447" w14:textId="77777777" w:rsidR="00D36616" w:rsidRDefault="00D36616" w:rsidP="00D36616"/>
    <w:p w14:paraId="227C75A5" w14:textId="77777777" w:rsidR="00D36616" w:rsidRDefault="00D36616" w:rsidP="00D366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</w:t>
      </w:r>
    </w:p>
    <w:p w14:paraId="1BBA0A38" w14:textId="77777777" w:rsidR="00D36616" w:rsidRDefault="00D36616" w:rsidP="00D366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  POWIATOWY URZĄD PRACY</w:t>
      </w:r>
    </w:p>
    <w:p w14:paraId="4B26C090" w14:textId="77777777" w:rsidR="00D36616" w:rsidRDefault="00D36616" w:rsidP="00D3661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ul. Marszałka Józefa Piłsudskiego 10A  </w:t>
      </w:r>
    </w:p>
    <w:p w14:paraId="28B63353" w14:textId="77777777" w:rsidR="00D36616" w:rsidRDefault="00D36616" w:rsidP="00D36616">
      <w:pPr>
        <w:spacing w:after="0" w:line="240" w:lineRule="auto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17-200 Hajnówka                                                                                                             </w:t>
      </w:r>
    </w:p>
    <w:p w14:paraId="70DBB6EA" w14:textId="77777777" w:rsidR="00D36616" w:rsidRDefault="00D36616" w:rsidP="00D36616">
      <w:pPr>
        <w:rPr>
          <w:rFonts w:ascii="Arial" w:hAnsi="Arial" w:cs="Arial"/>
          <w:sz w:val="20"/>
          <w:szCs w:val="20"/>
        </w:rPr>
      </w:pPr>
    </w:p>
    <w:p w14:paraId="38051EF4" w14:textId="77777777" w:rsidR="00D36616" w:rsidRDefault="00D36616" w:rsidP="00D3661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Hajnówka, 2023.10.04</w:t>
      </w:r>
    </w:p>
    <w:p w14:paraId="37813881" w14:textId="77777777" w:rsidR="00D36616" w:rsidRDefault="00D36616" w:rsidP="00D36616">
      <w:pPr>
        <w:rPr>
          <w:rFonts w:ascii="Arial" w:hAnsi="Arial" w:cs="Arial"/>
          <w:sz w:val="20"/>
          <w:szCs w:val="20"/>
        </w:rPr>
      </w:pPr>
    </w:p>
    <w:p w14:paraId="736179BD" w14:textId="77777777" w:rsidR="00D36616" w:rsidRDefault="00D36616" w:rsidP="00D366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WYNIKACH NABORU</w:t>
      </w:r>
    </w:p>
    <w:p w14:paraId="7D882F6F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kandydata na wolne stanowisko pracy</w:t>
      </w:r>
    </w:p>
    <w:p w14:paraId="6C90A531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41E29FD" w14:textId="77777777" w:rsidR="00D36616" w:rsidRDefault="00D36616" w:rsidP="00D366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</w:p>
    <w:p w14:paraId="143D72A7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POWIATOWYM URZĘDZIE PRACY W HAJNÓWCE</w:t>
      </w:r>
    </w:p>
    <w:p w14:paraId="14643CCC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Piłsudskiego 10A</w:t>
      </w:r>
    </w:p>
    <w:p w14:paraId="647D2690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17-200 Hajnówka</w:t>
      </w:r>
    </w:p>
    <w:p w14:paraId="303D54F4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BF0EB09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4757C4E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2E937A" w14:textId="77777777" w:rsidR="00D36616" w:rsidRDefault="00D36616" w:rsidP="00D36616">
      <w:pPr>
        <w:tabs>
          <w:tab w:val="center" w:pos="4536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Informuję, że w wyniku naboru na w/w stanowisko pracy</w:t>
      </w:r>
      <w:r>
        <w:rPr>
          <w:rFonts w:ascii="Arial" w:hAnsi="Arial" w:cs="Arial"/>
          <w:sz w:val="20"/>
          <w:szCs w:val="20"/>
        </w:rPr>
        <w:tab/>
      </w:r>
    </w:p>
    <w:p w14:paraId="77DC92AC" w14:textId="77777777" w:rsidR="00D36616" w:rsidRDefault="00D36616" w:rsidP="00D3661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 zatrudniony</w:t>
      </w:r>
    </w:p>
    <w:p w14:paraId="63F3CB24" w14:textId="77777777" w:rsidR="00D36616" w:rsidRDefault="00D36616" w:rsidP="00D3661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AC50B42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dniem 01 października 2023 r.</w:t>
      </w:r>
    </w:p>
    <w:p w14:paraId="144D9B07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4109EE" w14:textId="77777777" w:rsidR="00D36616" w:rsidRDefault="00D36616" w:rsidP="00D366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  SEBASTIAN GROMOTOWICZ</w:t>
      </w:r>
    </w:p>
    <w:p w14:paraId="5A268D48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zam.  Hajnówka</w:t>
      </w:r>
    </w:p>
    <w:p w14:paraId="1406E83D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8082F4B" w14:textId="77777777" w:rsidR="00D36616" w:rsidRDefault="00D36616" w:rsidP="00D366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dokonanego wyboru:</w:t>
      </w:r>
    </w:p>
    <w:p w14:paraId="1D0B46DC" w14:textId="77777777" w:rsidR="00D36616" w:rsidRDefault="00D36616" w:rsidP="00D36616">
      <w:pPr>
        <w:spacing w:after="0"/>
        <w:rPr>
          <w:rFonts w:ascii="Arial" w:hAnsi="Arial" w:cs="Arial"/>
          <w:b/>
          <w:sz w:val="20"/>
          <w:szCs w:val="20"/>
        </w:rPr>
      </w:pPr>
    </w:p>
    <w:p w14:paraId="54AA2E01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Pan Sebastian </w:t>
      </w:r>
      <w:proofErr w:type="spellStart"/>
      <w:r>
        <w:rPr>
          <w:rFonts w:ascii="Arial" w:hAnsi="Arial" w:cs="Arial"/>
          <w:b/>
          <w:sz w:val="20"/>
          <w:szCs w:val="20"/>
        </w:rPr>
        <w:t>Gromotowicz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spełnił wymagania określone w ogłoszeniu o naborze.</w:t>
      </w:r>
    </w:p>
    <w:p w14:paraId="1FB3AC2A" w14:textId="77777777" w:rsidR="00D36616" w:rsidRDefault="00D36616" w:rsidP="00D3661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Rozmowę kwalifikacyjną zaliczył pozytywnie, wykazując się znajomością wiedzy </w:t>
      </w:r>
      <w:r>
        <w:rPr>
          <w:rFonts w:ascii="Arial" w:hAnsi="Arial" w:cs="Arial"/>
          <w:b/>
          <w:bCs/>
          <w:sz w:val="20"/>
          <w:szCs w:val="20"/>
        </w:rPr>
        <w:t>z obszaru merytorycznego na oferowanym stanowisku urzędniczym.</w:t>
      </w:r>
    </w:p>
    <w:p w14:paraId="4AE08BE4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63925B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26F72" w14:textId="77777777" w:rsidR="00D36616" w:rsidRDefault="00D36616" w:rsidP="00D3661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8AA3FB5" w14:textId="77777777" w:rsidR="00D36616" w:rsidRDefault="00D36616" w:rsidP="00D36616">
      <w:pPr>
        <w:spacing w:after="0"/>
        <w:ind w:left="56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DYREKTOR</w:t>
      </w:r>
    </w:p>
    <w:p w14:paraId="565ACDAE" w14:textId="77777777" w:rsidR="00D36616" w:rsidRDefault="00D36616" w:rsidP="00D3661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POWIATOWEGO URZĘDU PRACY</w:t>
      </w:r>
    </w:p>
    <w:p w14:paraId="74917EA0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W HAJNÓWCE</w:t>
      </w:r>
    </w:p>
    <w:p w14:paraId="0CB3A7FB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633FF25E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</w:p>
    <w:p w14:paraId="2741E41B" w14:textId="77777777" w:rsidR="00D36616" w:rsidRDefault="00D36616" w:rsidP="00D36616">
      <w:pPr>
        <w:spacing w:after="0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Marek </w:t>
      </w:r>
      <w:proofErr w:type="spellStart"/>
      <w:r>
        <w:rPr>
          <w:rFonts w:ascii="Arial" w:hAnsi="Arial" w:cs="Arial"/>
          <w:b/>
          <w:sz w:val="20"/>
          <w:szCs w:val="20"/>
        </w:rPr>
        <w:t>Roszczenko</w:t>
      </w:r>
      <w:proofErr w:type="spellEnd"/>
    </w:p>
    <w:p w14:paraId="6C5D22F2" w14:textId="77777777" w:rsidR="000733D6" w:rsidRDefault="000733D6"/>
    <w:sectPr w:rsidR="000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B"/>
    <w:rsid w:val="000733D6"/>
    <w:rsid w:val="0012012B"/>
    <w:rsid w:val="00D3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772B6-9732-464B-9284-0FC04EFB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616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Miszczuk</dc:creator>
  <cp:keywords/>
  <dc:description/>
  <cp:lastModifiedBy>Alla Miszczuk</cp:lastModifiedBy>
  <cp:revision>2</cp:revision>
  <dcterms:created xsi:type="dcterms:W3CDTF">2023-10-04T12:37:00Z</dcterms:created>
  <dcterms:modified xsi:type="dcterms:W3CDTF">2023-10-04T12:38:00Z</dcterms:modified>
</cp:coreProperties>
</file>