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D4" w:rsidRPr="00F526D4" w:rsidRDefault="00F526D4" w:rsidP="00F526D4">
      <w:pPr>
        <w:ind w:left="1260" w:hanging="1260"/>
        <w:jc w:val="center"/>
        <w:rPr>
          <w:rFonts w:eastAsiaTheme="minorEastAsia"/>
          <w:b/>
          <w:lang w:eastAsia="pl-PL"/>
        </w:rPr>
      </w:pPr>
    </w:p>
    <w:p w:rsidR="00F526D4" w:rsidRPr="00F526D4" w:rsidRDefault="00F526D4" w:rsidP="00F526D4">
      <w:pPr>
        <w:ind w:left="1260" w:hanging="1260"/>
        <w:jc w:val="center"/>
        <w:rPr>
          <w:rFonts w:eastAsiaTheme="minorEastAsia"/>
          <w:b/>
          <w:lang w:eastAsia="pl-PL"/>
        </w:rPr>
      </w:pPr>
      <w:r w:rsidRPr="00F526D4">
        <w:rPr>
          <w:rFonts w:eastAsiaTheme="minorEastAsia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-579755</wp:posOffset>
            </wp:positionV>
            <wp:extent cx="914400" cy="57975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6D4" w:rsidRPr="00F526D4" w:rsidRDefault="00F526D4" w:rsidP="00F526D4">
      <w:pPr>
        <w:ind w:left="1260" w:hanging="1260"/>
        <w:jc w:val="center"/>
        <w:rPr>
          <w:rFonts w:eastAsiaTheme="minorEastAsia"/>
          <w:b/>
          <w:lang w:eastAsia="pl-PL"/>
        </w:rPr>
      </w:pPr>
    </w:p>
    <w:p w:rsidR="00F526D4" w:rsidRPr="00F526D4" w:rsidRDefault="00F526D4" w:rsidP="00F526D4">
      <w:pPr>
        <w:spacing w:after="0" w:line="240" w:lineRule="auto"/>
        <w:ind w:left="1259" w:hanging="1259"/>
        <w:jc w:val="center"/>
        <w:rPr>
          <w:rFonts w:ascii="Bookman Old Style" w:eastAsiaTheme="minorEastAsia" w:hAnsi="Bookman Old Style"/>
          <w:b/>
          <w:lang w:eastAsia="pl-PL"/>
        </w:rPr>
      </w:pPr>
      <w:r w:rsidRPr="00F526D4">
        <w:rPr>
          <w:rFonts w:ascii="Bookman Old Style" w:eastAsiaTheme="minorEastAsia" w:hAnsi="Bookman Old Style"/>
          <w:b/>
          <w:lang w:eastAsia="pl-PL"/>
        </w:rPr>
        <w:t>POWIATOWY URZĄD PRACY</w:t>
      </w:r>
    </w:p>
    <w:p w:rsidR="00F526D4" w:rsidRPr="00F526D4" w:rsidRDefault="00F526D4" w:rsidP="00F526D4">
      <w:pPr>
        <w:ind w:left="1260" w:hanging="1260"/>
        <w:jc w:val="center"/>
        <w:rPr>
          <w:rFonts w:ascii="Bookman Old Style" w:eastAsiaTheme="minorEastAsia" w:hAnsi="Bookman Old Style"/>
          <w:b/>
          <w:lang w:eastAsia="pl-PL"/>
        </w:rPr>
      </w:pPr>
      <w:r w:rsidRPr="00F526D4">
        <w:rPr>
          <w:rFonts w:ascii="Bookman Old Style" w:eastAsiaTheme="minorEastAsia" w:hAnsi="Bookman Old Style"/>
          <w:b/>
          <w:lang w:eastAsia="pl-PL"/>
        </w:rPr>
        <w:t>W HAJNÓWCE</w:t>
      </w:r>
    </w:p>
    <w:p w:rsidR="00F526D4" w:rsidRPr="00F526D4" w:rsidRDefault="00F526D4" w:rsidP="00F526D4">
      <w:pPr>
        <w:ind w:left="5664" w:firstLine="708"/>
        <w:rPr>
          <w:rFonts w:eastAsiaTheme="minorEastAsia"/>
          <w:lang w:eastAsia="pl-PL"/>
        </w:rPr>
      </w:pPr>
    </w:p>
    <w:p w:rsidR="00F526D4" w:rsidRPr="00F526D4" w:rsidRDefault="00F526D4" w:rsidP="00F526D4">
      <w:pPr>
        <w:ind w:left="5664" w:firstLine="708"/>
        <w:rPr>
          <w:rFonts w:eastAsiaTheme="minorEastAsia"/>
          <w:lang w:eastAsia="pl-PL"/>
        </w:rPr>
      </w:pPr>
    </w:p>
    <w:p w:rsidR="00F526D4" w:rsidRPr="00F526D4" w:rsidRDefault="00F526D4" w:rsidP="00F526D4">
      <w:pPr>
        <w:rPr>
          <w:rFonts w:ascii="Garamond" w:eastAsiaTheme="minorEastAsia" w:hAnsi="Garamond"/>
          <w:lang w:eastAsia="pl-PL"/>
        </w:rPr>
      </w:pPr>
    </w:p>
    <w:p w:rsidR="00F526D4" w:rsidRPr="00F526D4" w:rsidRDefault="00F526D4" w:rsidP="00F526D4">
      <w:pPr>
        <w:ind w:left="5664" w:firstLine="708"/>
        <w:rPr>
          <w:rFonts w:ascii="Garamond" w:eastAsiaTheme="minorEastAsia" w:hAnsi="Garamond"/>
          <w:lang w:eastAsia="pl-PL"/>
        </w:rPr>
      </w:pPr>
    </w:p>
    <w:p w:rsidR="00F526D4" w:rsidRPr="00F526D4" w:rsidRDefault="00F526D4" w:rsidP="00F526D4">
      <w:pPr>
        <w:spacing w:after="0" w:line="240" w:lineRule="auto"/>
        <w:jc w:val="center"/>
        <w:rPr>
          <w:rFonts w:ascii="Garamond" w:eastAsiaTheme="minorEastAsia" w:hAnsi="Garamond"/>
          <w:b/>
          <w:sz w:val="44"/>
          <w:szCs w:val="44"/>
          <w:lang w:eastAsia="pl-PL"/>
        </w:rPr>
      </w:pPr>
      <w:r w:rsidRPr="00F526D4">
        <w:rPr>
          <w:rFonts w:ascii="Garamond" w:eastAsiaTheme="minorEastAsia" w:hAnsi="Garamond"/>
          <w:b/>
          <w:sz w:val="44"/>
          <w:szCs w:val="44"/>
          <w:lang w:eastAsia="pl-PL"/>
        </w:rPr>
        <w:t>Ranking</w:t>
      </w:r>
    </w:p>
    <w:p w:rsidR="00F526D4" w:rsidRPr="00F526D4" w:rsidRDefault="00F526D4" w:rsidP="00F526D4">
      <w:pPr>
        <w:spacing w:after="0" w:line="240" w:lineRule="auto"/>
        <w:jc w:val="center"/>
        <w:rPr>
          <w:rFonts w:ascii="Garamond" w:eastAsiaTheme="minorEastAsia" w:hAnsi="Garamond"/>
          <w:b/>
          <w:sz w:val="44"/>
          <w:szCs w:val="44"/>
          <w:lang w:eastAsia="pl-PL"/>
        </w:rPr>
      </w:pPr>
      <w:r w:rsidRPr="00F526D4">
        <w:rPr>
          <w:rFonts w:ascii="Garamond" w:eastAsiaTheme="minorEastAsia" w:hAnsi="Garamond"/>
          <w:b/>
          <w:sz w:val="44"/>
          <w:szCs w:val="44"/>
          <w:lang w:eastAsia="pl-PL"/>
        </w:rPr>
        <w:t xml:space="preserve"> zawodów deficytowych i nadwyżkowych </w:t>
      </w:r>
    </w:p>
    <w:p w:rsidR="00F526D4" w:rsidRPr="00F526D4" w:rsidRDefault="00F526D4" w:rsidP="00F526D4">
      <w:pPr>
        <w:spacing w:after="0" w:line="240" w:lineRule="auto"/>
        <w:jc w:val="center"/>
        <w:rPr>
          <w:rFonts w:ascii="Garamond" w:eastAsiaTheme="minorEastAsia" w:hAnsi="Garamond"/>
          <w:b/>
          <w:sz w:val="44"/>
          <w:szCs w:val="44"/>
          <w:lang w:eastAsia="pl-PL"/>
        </w:rPr>
      </w:pPr>
      <w:r w:rsidRPr="00F526D4">
        <w:rPr>
          <w:rFonts w:ascii="Garamond" w:eastAsiaTheme="minorEastAsia" w:hAnsi="Garamond"/>
          <w:b/>
          <w:sz w:val="44"/>
          <w:szCs w:val="44"/>
          <w:lang w:eastAsia="pl-PL"/>
        </w:rPr>
        <w:t xml:space="preserve">w powiecie hajnowskim </w:t>
      </w:r>
    </w:p>
    <w:p w:rsidR="00F526D4" w:rsidRPr="00F526D4" w:rsidRDefault="00F526D4" w:rsidP="00F526D4">
      <w:pPr>
        <w:spacing w:after="0" w:line="240" w:lineRule="auto"/>
        <w:jc w:val="center"/>
        <w:rPr>
          <w:rFonts w:ascii="Garamond" w:eastAsiaTheme="minorEastAsia" w:hAnsi="Garamond"/>
          <w:b/>
          <w:sz w:val="44"/>
          <w:szCs w:val="44"/>
          <w:lang w:eastAsia="pl-PL"/>
        </w:rPr>
      </w:pPr>
      <w:r w:rsidRPr="00F526D4">
        <w:rPr>
          <w:rFonts w:ascii="Garamond" w:eastAsiaTheme="minorEastAsia" w:hAnsi="Garamond"/>
          <w:b/>
          <w:sz w:val="44"/>
          <w:szCs w:val="44"/>
          <w:lang w:eastAsia="pl-PL"/>
        </w:rPr>
        <w:t xml:space="preserve">za </w:t>
      </w:r>
      <w:r>
        <w:rPr>
          <w:rFonts w:ascii="Garamond" w:eastAsiaTheme="minorEastAsia" w:hAnsi="Garamond"/>
          <w:b/>
          <w:sz w:val="44"/>
          <w:szCs w:val="44"/>
          <w:lang w:eastAsia="pl-PL"/>
        </w:rPr>
        <w:t>2012 r.</w:t>
      </w:r>
    </w:p>
    <w:p w:rsidR="00F526D4" w:rsidRPr="00F526D4" w:rsidRDefault="00F526D4" w:rsidP="00F526D4">
      <w:pPr>
        <w:jc w:val="center"/>
        <w:rPr>
          <w:rFonts w:eastAsiaTheme="minorEastAsia"/>
          <w:sz w:val="44"/>
          <w:szCs w:val="44"/>
          <w:lang w:eastAsia="pl-PL"/>
        </w:rPr>
      </w:pPr>
    </w:p>
    <w:p w:rsidR="00F526D4" w:rsidRPr="00F526D4" w:rsidRDefault="00F526D4" w:rsidP="00F526D4">
      <w:pPr>
        <w:jc w:val="center"/>
        <w:rPr>
          <w:rFonts w:eastAsiaTheme="minorEastAsia"/>
          <w:sz w:val="36"/>
          <w:szCs w:val="36"/>
          <w:lang w:eastAsia="pl-PL"/>
        </w:rPr>
      </w:pPr>
    </w:p>
    <w:p w:rsidR="00F526D4" w:rsidRPr="00F526D4" w:rsidRDefault="00F526D4" w:rsidP="00F526D4">
      <w:pPr>
        <w:rPr>
          <w:rFonts w:eastAsiaTheme="minorEastAsia"/>
          <w:sz w:val="36"/>
          <w:szCs w:val="36"/>
          <w:lang w:eastAsia="pl-PL"/>
        </w:rPr>
      </w:pPr>
    </w:p>
    <w:p w:rsidR="00F526D4" w:rsidRPr="00F526D4" w:rsidRDefault="00F526D4" w:rsidP="00F526D4">
      <w:pPr>
        <w:jc w:val="center"/>
        <w:rPr>
          <w:rFonts w:eastAsiaTheme="minorEastAsia"/>
          <w:sz w:val="36"/>
          <w:szCs w:val="36"/>
          <w:lang w:eastAsia="pl-PL"/>
        </w:rPr>
      </w:pPr>
    </w:p>
    <w:p w:rsidR="00F526D4" w:rsidRPr="00F526D4" w:rsidRDefault="00F526D4" w:rsidP="00F526D4">
      <w:pPr>
        <w:jc w:val="center"/>
        <w:rPr>
          <w:rFonts w:eastAsiaTheme="minorEastAsia"/>
          <w:sz w:val="36"/>
          <w:szCs w:val="36"/>
          <w:lang w:eastAsia="pl-PL"/>
        </w:rPr>
      </w:pPr>
    </w:p>
    <w:p w:rsidR="00F526D4" w:rsidRPr="00F526D4" w:rsidRDefault="00F526D4" w:rsidP="00F526D4">
      <w:pPr>
        <w:jc w:val="center"/>
        <w:rPr>
          <w:rFonts w:eastAsiaTheme="minorEastAsia"/>
          <w:sz w:val="36"/>
          <w:szCs w:val="36"/>
          <w:lang w:eastAsia="pl-PL"/>
        </w:rPr>
      </w:pPr>
    </w:p>
    <w:p w:rsidR="00F526D4" w:rsidRPr="00F526D4" w:rsidRDefault="00F526D4" w:rsidP="00F526D4">
      <w:pPr>
        <w:jc w:val="center"/>
        <w:rPr>
          <w:rFonts w:eastAsiaTheme="minorEastAsia"/>
          <w:sz w:val="36"/>
          <w:szCs w:val="36"/>
          <w:lang w:eastAsia="pl-PL"/>
        </w:rPr>
      </w:pPr>
    </w:p>
    <w:p w:rsidR="00F526D4" w:rsidRPr="00F526D4" w:rsidRDefault="00F526D4" w:rsidP="00F526D4">
      <w:pPr>
        <w:jc w:val="center"/>
        <w:rPr>
          <w:rFonts w:eastAsiaTheme="minorEastAsia"/>
          <w:lang w:eastAsia="pl-PL"/>
        </w:rPr>
      </w:pPr>
    </w:p>
    <w:p w:rsidR="00F526D4" w:rsidRPr="00F526D4" w:rsidRDefault="00F526D4" w:rsidP="00F526D4">
      <w:pPr>
        <w:rPr>
          <w:rFonts w:eastAsiaTheme="minorEastAsia"/>
          <w:lang w:eastAsia="pl-PL"/>
        </w:rPr>
      </w:pPr>
    </w:p>
    <w:p w:rsidR="00F526D4" w:rsidRPr="00F526D4" w:rsidRDefault="00F526D4" w:rsidP="00F526D4">
      <w:pPr>
        <w:jc w:val="center"/>
        <w:rPr>
          <w:rFonts w:eastAsiaTheme="minorEastAsia"/>
          <w:lang w:eastAsia="pl-PL"/>
        </w:rPr>
      </w:pPr>
    </w:p>
    <w:p w:rsidR="00F526D4" w:rsidRPr="00F526D4" w:rsidRDefault="00F526D4" w:rsidP="00F526D4">
      <w:pPr>
        <w:jc w:val="center"/>
        <w:rPr>
          <w:rFonts w:eastAsiaTheme="minorEastAsia"/>
          <w:lang w:eastAsia="pl-PL"/>
        </w:rPr>
      </w:pPr>
    </w:p>
    <w:p w:rsidR="00F526D4" w:rsidRPr="00F526D4" w:rsidRDefault="00F71859" w:rsidP="00F526D4">
      <w:pPr>
        <w:jc w:val="center"/>
        <w:rPr>
          <w:rFonts w:eastAsiaTheme="minorEastAsia"/>
          <w:b/>
          <w:lang w:eastAsia="pl-PL"/>
        </w:rPr>
        <w:sectPr w:rsidR="00F526D4" w:rsidRPr="00F526D4" w:rsidSect="001B51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pgNumType w:start="0"/>
          <w:cols w:space="708"/>
          <w:titlePg/>
        </w:sectPr>
      </w:pPr>
      <w:r>
        <w:rPr>
          <w:rFonts w:eastAsiaTheme="minorEastAsia"/>
          <w:b/>
          <w:lang w:eastAsia="pl-PL"/>
        </w:rPr>
        <w:t>Hajnówka, marzec</w:t>
      </w:r>
      <w:r w:rsidR="00C95AA2">
        <w:rPr>
          <w:rFonts w:eastAsiaTheme="minorEastAsia"/>
          <w:b/>
          <w:lang w:eastAsia="pl-PL"/>
        </w:rPr>
        <w:t xml:space="preserve"> </w:t>
      </w:r>
      <w:r>
        <w:rPr>
          <w:rFonts w:eastAsiaTheme="minorEastAsia"/>
          <w:b/>
          <w:lang w:eastAsia="pl-PL"/>
        </w:rPr>
        <w:t>2013</w:t>
      </w:r>
    </w:p>
    <w:p w:rsidR="00A53FAE" w:rsidRPr="00A53FAE" w:rsidRDefault="00A53FAE" w:rsidP="00A53FAE">
      <w:pPr>
        <w:tabs>
          <w:tab w:val="right" w:leader="do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FAE" w:rsidRPr="00A53FAE" w:rsidRDefault="00A53FAE" w:rsidP="00A53FAE">
      <w:pPr>
        <w:tabs>
          <w:tab w:val="right" w:leader="do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FAE" w:rsidRPr="00A53FAE" w:rsidRDefault="00A53FAE" w:rsidP="00A53FAE">
      <w:pPr>
        <w:tabs>
          <w:tab w:val="right" w:leader="dot" w:pos="9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FAE">
        <w:rPr>
          <w:rFonts w:ascii="Times New Roman" w:eastAsia="Times New Roman" w:hAnsi="Times New Roman" w:cs="Times New Roman"/>
          <w:sz w:val="24"/>
          <w:szCs w:val="24"/>
          <w:lang w:eastAsia="pl-PL"/>
        </w:rPr>
        <w:t>SPIS TREŚCI</w:t>
      </w:r>
    </w:p>
    <w:p w:rsidR="00A53FAE" w:rsidRPr="00A53FAE" w:rsidRDefault="00A53FAE" w:rsidP="00A53FAE">
      <w:pPr>
        <w:rPr>
          <w:rFonts w:ascii="Calibri" w:eastAsia="Times New Roman" w:hAnsi="Calibri" w:cs="Times New Roman"/>
          <w:lang w:eastAsia="pl-PL"/>
        </w:rPr>
      </w:pPr>
    </w:p>
    <w:p w:rsidR="00147579" w:rsidRPr="005A29B1" w:rsidRDefault="00A53FA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r w:rsidRPr="005A29B1">
        <w:rPr>
          <w:b/>
        </w:rPr>
        <w:fldChar w:fldCharType="begin"/>
      </w:r>
      <w:r w:rsidRPr="005A29B1">
        <w:rPr>
          <w:b/>
        </w:rPr>
        <w:instrText xml:space="preserve"> TOC \o "1-3" \h \z \u </w:instrText>
      </w:r>
      <w:r w:rsidRPr="005A29B1">
        <w:rPr>
          <w:b/>
        </w:rPr>
        <w:fldChar w:fldCharType="separate"/>
      </w:r>
      <w:hyperlink w:anchor="_Toc351099633" w:history="1">
        <w:r w:rsidR="00147579" w:rsidRPr="005A29B1">
          <w:rPr>
            <w:rStyle w:val="Hipercze"/>
            <w:b/>
            <w:bCs/>
            <w:noProof/>
            <w:kern w:val="32"/>
          </w:rPr>
          <w:t>WSTĘP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_Toc351099633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1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34" w:history="1">
        <w:r w:rsidR="00147579" w:rsidRPr="005A29B1">
          <w:rPr>
            <w:rStyle w:val="Hipercze"/>
            <w:b/>
            <w:bCs/>
            <w:i/>
            <w:iCs/>
            <w:noProof/>
          </w:rPr>
          <w:t>ROZDZIAŁ I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_Toc351099634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1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35" w:history="1">
        <w:r w:rsidR="00147579" w:rsidRPr="005A29B1">
          <w:rPr>
            <w:rStyle w:val="Hipercze"/>
            <w:b/>
            <w:bCs/>
            <w:i/>
            <w:iCs/>
            <w:noProof/>
          </w:rPr>
          <w:t>ANALIZA  BEZROBOCIA WG GRUP ZAWODÓW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_Toc351099635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1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36" w:history="1">
        <w:r w:rsidR="00147579" w:rsidRPr="005A29B1">
          <w:rPr>
            <w:rStyle w:val="Hipercze"/>
            <w:b/>
            <w:bCs/>
            <w:i/>
            <w:iCs/>
            <w:noProof/>
          </w:rPr>
          <w:t>(wg kodu dwucyfrowego uszeregowania  grup zawodów)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_Toc351099636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1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37" w:history="1">
        <w:r w:rsidR="00147579" w:rsidRPr="005A29B1">
          <w:rPr>
            <w:rStyle w:val="Hipercze"/>
            <w:b/>
            <w:bCs/>
            <w:noProof/>
          </w:rPr>
          <w:t>1.1. Bezrobotni.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_Toc351099637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1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 w:rsidP="00147579">
      <w:pPr>
        <w:pStyle w:val="Spistreci3"/>
        <w:tabs>
          <w:tab w:val="right" w:leader="dot" w:pos="9060"/>
        </w:tabs>
        <w:rPr>
          <w:b/>
          <w:noProof/>
          <w:color w:val="0000FF"/>
          <w:u w:val="single"/>
        </w:rPr>
      </w:pPr>
      <w:hyperlink w:anchor="_Toc351099638" w:history="1">
        <w:r w:rsidR="00147579" w:rsidRPr="005A29B1">
          <w:rPr>
            <w:rStyle w:val="Hipercze"/>
            <w:b/>
            <w:bCs/>
            <w:noProof/>
          </w:rPr>
          <w:t>1. 2. Napływ bezrobotnych.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_Toc351099638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3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39" w:history="1">
        <w:r w:rsidR="00147579" w:rsidRPr="005A29B1">
          <w:rPr>
            <w:rStyle w:val="Hipercze"/>
            <w:b/>
            <w:bCs/>
            <w:i/>
            <w:iCs/>
            <w:noProof/>
          </w:rPr>
          <w:t>ROZDZIAŁ II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_Toc351099639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6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40" w:history="1">
        <w:r w:rsidR="00147579" w:rsidRPr="005A29B1">
          <w:rPr>
            <w:rStyle w:val="Hipercze"/>
            <w:b/>
            <w:bCs/>
            <w:i/>
            <w:iCs/>
            <w:noProof/>
          </w:rPr>
          <w:t>ANALIZA ZAWODÓW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_Toc351099640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6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41" w:history="1">
        <w:r w:rsidR="00147579" w:rsidRPr="005A29B1">
          <w:rPr>
            <w:rStyle w:val="Hipercze"/>
            <w:b/>
            <w:bCs/>
            <w:i/>
            <w:iCs/>
            <w:noProof/>
          </w:rPr>
          <w:t>ROZDZIAŁ III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_Toc351099641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28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42" w:history="1">
        <w:r w:rsidR="00147579" w:rsidRPr="005A29B1">
          <w:rPr>
            <w:rStyle w:val="Hipercze"/>
            <w:b/>
            <w:bCs/>
            <w:i/>
            <w:iCs/>
            <w:noProof/>
          </w:rPr>
          <w:t>WNIOSKI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_Toc351099642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28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43" w:history="1">
        <w:r w:rsidR="00147579" w:rsidRPr="005A29B1">
          <w:rPr>
            <w:rStyle w:val="Hipercze"/>
            <w:b/>
            <w:bCs/>
            <w:noProof/>
          </w:rPr>
          <w:t>1.1 Zawody nadwyżkowe, z wyłączeniem zawodów kończących się cyframi 90 (Pozostali…) i zawodów dla których wskaźnik nadwyżki  wynosi  0.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_Toc351099643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28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44" w:history="1">
        <w:r w:rsidR="00147579" w:rsidRPr="005A29B1">
          <w:rPr>
            <w:rStyle w:val="Hipercze"/>
            <w:b/>
            <w:bCs/>
            <w:noProof/>
          </w:rPr>
          <w:t>1.2.  Zawody zrównoważone (wykazujące równowagę na rynku pracy),  z wyłączeniem  zawodów kończących się  cyframi 90 (Pozostali…).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_Toc351099644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29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45" w:history="1">
        <w:r w:rsidR="00147579" w:rsidRPr="005A29B1">
          <w:rPr>
            <w:rStyle w:val="Hipercze"/>
            <w:b/>
            <w:bCs/>
            <w:noProof/>
          </w:rPr>
          <w:t>1.3. Zawody deficytowe.</w:t>
        </w:r>
        <w:r w:rsidR="00147579" w:rsidRPr="005A29B1">
          <w:rPr>
            <w:b/>
            <w:noProof/>
            <w:webHidden/>
          </w:rPr>
          <w:tab/>
        </w:r>
        <w:r w:rsidR="00EA4F79">
          <w:rPr>
            <w:b/>
            <w:noProof/>
            <w:webHidden/>
          </w:rPr>
          <w:t>30</w:t>
        </w:r>
      </w:hyperlink>
    </w:p>
    <w:p w:rsidR="00147579" w:rsidRPr="005A29B1" w:rsidRDefault="00BE583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46" w:history="1">
        <w:r w:rsidR="00147579" w:rsidRPr="005A29B1">
          <w:rPr>
            <w:rStyle w:val="Hipercze"/>
            <w:b/>
            <w:bCs/>
            <w:noProof/>
          </w:rPr>
          <w:t>1.4 Zawody o wskaźniku deficytu MAX (dla których średni miesięczny deficyt podaży siły roboczej jest ujemny), z wyłączeniem zawodów kończących się cyframi 90 (Pozostali…).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_Toc351099646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31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47" w:history="1">
        <w:r w:rsidR="00147579" w:rsidRPr="005A29B1">
          <w:rPr>
            <w:rStyle w:val="Hipercze"/>
            <w:b/>
            <w:bCs/>
            <w:noProof/>
          </w:rPr>
          <w:t>1.5  Zawody kończące się cyframi 90 (Pozostali…).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_Toc351099647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33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48" w:history="1">
        <w:r w:rsidR="00147579" w:rsidRPr="005A29B1">
          <w:rPr>
            <w:rStyle w:val="Hipercze"/>
            <w:b/>
            <w:bCs/>
            <w:noProof/>
          </w:rPr>
          <w:t>1.6 Zawody o wskaźniku nadwyżki 0.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_Toc351099648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35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49" w:history="1">
        <w:r w:rsidR="00147579" w:rsidRPr="005A29B1">
          <w:rPr>
            <w:rStyle w:val="Hipercze"/>
            <w:b/>
            <w:bCs/>
            <w:i/>
            <w:iCs/>
            <w:noProof/>
          </w:rPr>
          <w:t>ROZDZIAŁ IV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_Toc351099649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46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50" w:history="1">
        <w:r w:rsidR="00147579" w:rsidRPr="005A29B1">
          <w:rPr>
            <w:rStyle w:val="Hipercze"/>
            <w:b/>
            <w:bCs/>
            <w:i/>
            <w:iCs/>
            <w:noProof/>
          </w:rPr>
          <w:t>RANKINGI   ZAWODÓW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_Toc351099650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46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51" w:history="1">
        <w:r w:rsidR="00147579" w:rsidRPr="005A29B1">
          <w:rPr>
            <w:rStyle w:val="Hipercze"/>
            <w:b/>
            <w:bCs/>
            <w:i/>
            <w:iCs/>
            <w:noProof/>
          </w:rPr>
          <w:t>(wg dwucyfrowego kodu uszeregowania  grup zawodów)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_Toc351099651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46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52" w:history="1">
        <w:r w:rsidR="00147579" w:rsidRPr="005A29B1">
          <w:rPr>
            <w:rStyle w:val="Hipercze"/>
            <w:b/>
            <w:bCs/>
            <w:noProof/>
          </w:rPr>
          <w:t>1.1. Zawody deficytowe i nadwyżkowe.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_Toc351099652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46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53" w:history="1">
        <w:r w:rsidR="00147579" w:rsidRPr="005A29B1">
          <w:rPr>
            <w:rStyle w:val="Hipercze"/>
            <w:b/>
            <w:bCs/>
            <w:noProof/>
          </w:rPr>
          <w:t>1.2. Zawody generujące długotrwałe bezrobocie.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_Toc351099653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47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3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54" w:history="1">
        <w:r w:rsidR="00147579" w:rsidRPr="005A29B1">
          <w:rPr>
            <w:rStyle w:val="Hipercze"/>
            <w:b/>
            <w:bCs/>
            <w:noProof/>
          </w:rPr>
          <w:t>1.3. Zawody zgłoszone w ofertach pracy ze względu na wskaźnik szansy uzyskania oferty.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_Toc351099654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49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147579" w:rsidRPr="005A29B1" w:rsidRDefault="00BE583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/>
          <w:noProof/>
          <w:sz w:val="22"/>
          <w:szCs w:val="22"/>
        </w:rPr>
      </w:pPr>
      <w:hyperlink w:anchor="_Toc351099655" w:history="1">
        <w:r w:rsidR="00147579" w:rsidRPr="005A29B1">
          <w:rPr>
            <w:rStyle w:val="Hipercze"/>
            <w:rFonts w:ascii="Cambria" w:hAnsi="Cambria"/>
            <w:b/>
            <w:bCs/>
            <w:i/>
            <w:iCs/>
            <w:noProof/>
          </w:rPr>
          <w:t>ZESTAWIENIE STATYSTYCZNE</w:t>
        </w:r>
        <w:r w:rsidR="00147579" w:rsidRPr="005A29B1">
          <w:rPr>
            <w:b/>
            <w:noProof/>
            <w:webHidden/>
          </w:rPr>
          <w:tab/>
        </w:r>
        <w:r w:rsidR="00147579" w:rsidRPr="005A29B1">
          <w:rPr>
            <w:b/>
            <w:noProof/>
            <w:webHidden/>
          </w:rPr>
          <w:fldChar w:fldCharType="begin"/>
        </w:r>
        <w:r w:rsidR="00147579" w:rsidRPr="005A29B1">
          <w:rPr>
            <w:b/>
            <w:noProof/>
            <w:webHidden/>
          </w:rPr>
          <w:instrText xml:space="preserve"> PAGEREF _Toc351099655 \h </w:instrText>
        </w:r>
        <w:r w:rsidR="00147579" w:rsidRPr="005A29B1">
          <w:rPr>
            <w:b/>
            <w:noProof/>
            <w:webHidden/>
          </w:rPr>
        </w:r>
        <w:r w:rsidR="00147579" w:rsidRPr="005A29B1">
          <w:rPr>
            <w:b/>
            <w:noProof/>
            <w:webHidden/>
          </w:rPr>
          <w:fldChar w:fldCharType="separate"/>
        </w:r>
        <w:r w:rsidR="0005199C">
          <w:rPr>
            <w:b/>
            <w:noProof/>
            <w:webHidden/>
          </w:rPr>
          <w:t>51</w:t>
        </w:r>
        <w:r w:rsidR="00147579" w:rsidRPr="005A29B1">
          <w:rPr>
            <w:b/>
            <w:noProof/>
            <w:webHidden/>
          </w:rPr>
          <w:fldChar w:fldCharType="end"/>
        </w:r>
      </w:hyperlink>
    </w:p>
    <w:p w:rsidR="00F526D4" w:rsidRPr="00F526D4" w:rsidRDefault="00A53FAE" w:rsidP="00A53FAE">
      <w:pPr>
        <w:rPr>
          <w:rFonts w:eastAsiaTheme="minorEastAsia"/>
          <w:lang w:eastAsia="pl-PL"/>
        </w:rPr>
        <w:sectPr w:rsidR="00F526D4" w:rsidRPr="00F526D4" w:rsidSect="001B519D">
          <w:pgSz w:w="11906" w:h="16838"/>
          <w:pgMar w:top="1418" w:right="1418" w:bottom="1418" w:left="1418" w:header="709" w:footer="709" w:gutter="0"/>
          <w:pgNumType w:start="0"/>
          <w:cols w:space="708"/>
          <w:titlePg/>
        </w:sectPr>
      </w:pPr>
      <w:r w:rsidRPr="005A29B1">
        <w:rPr>
          <w:rFonts w:ascii="Calibri" w:eastAsia="Times New Roman" w:hAnsi="Calibri" w:cs="Times New Roman"/>
          <w:b/>
          <w:lang w:eastAsia="pl-PL"/>
        </w:rPr>
        <w:fldChar w:fldCharType="end"/>
      </w:r>
    </w:p>
    <w:p w:rsidR="00F526D4" w:rsidRPr="00F526D4" w:rsidRDefault="00F526D4" w:rsidP="00F526D4">
      <w:pPr>
        <w:rPr>
          <w:rFonts w:ascii="Times New Roman" w:eastAsiaTheme="minorEastAsia" w:hAnsi="Times New Roman" w:cs="Times New Roman"/>
          <w:b/>
          <w:lang w:eastAsia="pl-PL"/>
        </w:rPr>
      </w:pPr>
    </w:p>
    <w:p w:rsidR="00F526D4" w:rsidRPr="00F526D4" w:rsidRDefault="00F526D4" w:rsidP="00F526D4">
      <w:pPr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F526D4">
        <w:rPr>
          <w:rFonts w:ascii="Times New Roman" w:eastAsiaTheme="minorEastAsia" w:hAnsi="Times New Roman" w:cs="Times New Roman"/>
          <w:b/>
          <w:lang w:eastAsia="pl-PL"/>
        </w:rPr>
        <w:t>RAPORT</w:t>
      </w:r>
    </w:p>
    <w:p w:rsidR="00F526D4" w:rsidRPr="00F526D4" w:rsidRDefault="00F526D4" w:rsidP="00F526D4">
      <w:pPr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F526D4">
        <w:rPr>
          <w:rFonts w:ascii="Times New Roman" w:eastAsiaTheme="minorEastAsia" w:hAnsi="Times New Roman" w:cs="Times New Roman"/>
          <w:b/>
          <w:lang w:eastAsia="pl-PL"/>
        </w:rPr>
        <w:t>Z MONITORINGU ZAWODÓW DEFICYTOWYCH I NADWYŻKOWYCH</w:t>
      </w:r>
    </w:p>
    <w:p w:rsidR="00F526D4" w:rsidRPr="008C4597" w:rsidRDefault="00F71859" w:rsidP="008C4597">
      <w:pPr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W POWIECIE HAJNOWSKIM ZA</w:t>
      </w:r>
      <w:r w:rsidR="0047250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F526D4" w:rsidRPr="00F526D4">
        <w:rPr>
          <w:rFonts w:ascii="Times New Roman" w:eastAsiaTheme="minorEastAsia" w:hAnsi="Times New Roman" w:cs="Times New Roman"/>
          <w:b/>
          <w:lang w:eastAsia="pl-PL"/>
        </w:rPr>
        <w:t>2</w:t>
      </w:r>
      <w:r>
        <w:rPr>
          <w:rFonts w:ascii="Times New Roman" w:eastAsiaTheme="minorEastAsia" w:hAnsi="Times New Roman" w:cs="Times New Roman"/>
          <w:b/>
          <w:lang w:eastAsia="pl-PL"/>
        </w:rPr>
        <w:t>012</w:t>
      </w:r>
      <w:r w:rsidR="008C4597">
        <w:rPr>
          <w:rFonts w:ascii="Times New Roman" w:eastAsiaTheme="minorEastAsia" w:hAnsi="Times New Roman" w:cs="Times New Roman"/>
          <w:b/>
          <w:lang w:eastAsia="pl-PL"/>
        </w:rPr>
        <w:t xml:space="preserve"> r.</w:t>
      </w:r>
    </w:p>
    <w:p w:rsidR="00F526D4" w:rsidRPr="00F526D4" w:rsidRDefault="00F526D4" w:rsidP="00F526D4">
      <w:pPr>
        <w:jc w:val="center"/>
        <w:rPr>
          <w:rFonts w:ascii="Times New Roman" w:eastAsiaTheme="minorEastAsia" w:hAnsi="Times New Roman"/>
          <w:b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bookmarkStart w:id="0" w:name="_Toc210458658"/>
      <w:bookmarkStart w:id="1" w:name="_Toc210459855"/>
      <w:bookmarkStart w:id="2" w:name="_Toc224436952"/>
      <w:bookmarkStart w:id="3" w:name="_Toc351099633"/>
      <w:r w:rsidRPr="00F526D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WSTĘP</w:t>
      </w:r>
      <w:bookmarkEnd w:id="0"/>
      <w:bookmarkEnd w:id="1"/>
      <w:bookmarkEnd w:id="2"/>
      <w:bookmarkEnd w:id="3"/>
    </w:p>
    <w:p w:rsidR="00F526D4" w:rsidRPr="00F526D4" w:rsidRDefault="00F526D4" w:rsidP="00F526D4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526D4">
        <w:rPr>
          <w:rFonts w:ascii="Times New Roman" w:eastAsiaTheme="minorEastAsia" w:hAnsi="Times New Roman"/>
          <w:sz w:val="24"/>
          <w:szCs w:val="24"/>
          <w:lang w:eastAsia="pl-PL"/>
        </w:rPr>
        <w:t xml:space="preserve">Podstawa opracowania niniejszego monitoringu: art. 9 ust. 1 pkt 9  ustawy z dnia 20 kwietnia 2004 r. o promocji zatrudnienia i instytucjach rynku pracy (Dz. U. Nr  69 poz. 415 z </w:t>
      </w:r>
      <w:proofErr w:type="spellStart"/>
      <w:r w:rsidRPr="00F526D4">
        <w:rPr>
          <w:rFonts w:ascii="Times New Roman" w:eastAsiaTheme="minorEastAsia" w:hAnsi="Times New Roman"/>
          <w:sz w:val="24"/>
          <w:szCs w:val="24"/>
          <w:lang w:eastAsia="pl-PL"/>
        </w:rPr>
        <w:t>późn</w:t>
      </w:r>
      <w:proofErr w:type="spellEnd"/>
      <w:r w:rsidRPr="00F526D4">
        <w:rPr>
          <w:rFonts w:ascii="Times New Roman" w:eastAsiaTheme="minorEastAsia" w:hAnsi="Times New Roman"/>
          <w:sz w:val="24"/>
          <w:szCs w:val="24"/>
          <w:lang w:eastAsia="pl-PL"/>
        </w:rPr>
        <w:t xml:space="preserve">. zm.).  </w:t>
      </w:r>
    </w:p>
    <w:p w:rsidR="00F526D4" w:rsidRPr="00F526D4" w:rsidRDefault="00F526D4" w:rsidP="00F526D4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526D4">
        <w:rPr>
          <w:rFonts w:ascii="Times New Roman" w:eastAsiaTheme="minorEastAsia" w:hAnsi="Times New Roman"/>
          <w:sz w:val="24"/>
          <w:szCs w:val="24"/>
          <w:lang w:eastAsia="pl-PL"/>
        </w:rPr>
        <w:t>Źródłem opracowania monitoringu są dane dotyczące:</w:t>
      </w:r>
    </w:p>
    <w:p w:rsidR="00F526D4" w:rsidRPr="00F526D4" w:rsidRDefault="00F526D4" w:rsidP="00F526D4">
      <w:pPr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526D4">
        <w:rPr>
          <w:rFonts w:ascii="Times New Roman" w:eastAsiaTheme="minorEastAsia" w:hAnsi="Times New Roman"/>
          <w:sz w:val="24"/>
          <w:szCs w:val="24"/>
          <w:lang w:eastAsia="pl-PL"/>
        </w:rPr>
        <w:t>- osób bezrobotnych zarejestrowanych w PUP,</w:t>
      </w:r>
    </w:p>
    <w:p w:rsidR="00F526D4" w:rsidRPr="00F526D4" w:rsidRDefault="005A4E34" w:rsidP="00F526D4">
      <w:pPr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- zgłoszonych ofert pracy.</w:t>
      </w:r>
    </w:p>
    <w:p w:rsidR="00F526D4" w:rsidRPr="00F526D4" w:rsidRDefault="00F526D4" w:rsidP="00F526D4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526D4">
        <w:rPr>
          <w:rFonts w:ascii="Times New Roman" w:eastAsiaTheme="minorEastAsia" w:hAnsi="Times New Roman"/>
          <w:sz w:val="24"/>
          <w:szCs w:val="24"/>
          <w:lang w:eastAsia="pl-PL"/>
        </w:rPr>
        <w:t>Monitoring dotyczy 43 dużych grup zawodów (kod 2 cyfrowy) oraz  2360 zawodów</w:t>
      </w:r>
      <w:r w:rsidR="00A651EF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i </w:t>
      </w:r>
      <w:r w:rsidRPr="00F526D4">
        <w:rPr>
          <w:rFonts w:ascii="Times New Roman" w:eastAsiaTheme="minorEastAsia" w:hAnsi="Times New Roman"/>
          <w:sz w:val="24"/>
          <w:szCs w:val="24"/>
          <w:lang w:eastAsia="pl-PL"/>
        </w:rPr>
        <w:t xml:space="preserve">specjalności określonych w „Klasyfikacji zawodów i specjalności” wprowadzonej </w:t>
      </w:r>
      <w:r w:rsidR="00A651EF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</w:t>
      </w:r>
      <w:r w:rsidRPr="00F526D4">
        <w:rPr>
          <w:rFonts w:ascii="Times New Roman" w:eastAsiaTheme="minorEastAsia" w:hAnsi="Times New Roman"/>
          <w:sz w:val="24"/>
          <w:szCs w:val="24"/>
          <w:lang w:eastAsia="pl-PL"/>
        </w:rPr>
        <w:t xml:space="preserve">do stosowania rozporządzeniem Ministra Pracy i Polityki Społecznej  z dnia 27 kwietnia 2010 r. w sprawie klasyfikacji zawodów i specjalności dla potrzeb rynku pracy oraz zakresu </w:t>
      </w:r>
      <w:r w:rsidR="00A651EF"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</w:t>
      </w:r>
      <w:r w:rsidRPr="00F526D4">
        <w:rPr>
          <w:rFonts w:ascii="Times New Roman" w:eastAsiaTheme="minorEastAsia" w:hAnsi="Times New Roman"/>
          <w:sz w:val="24"/>
          <w:szCs w:val="24"/>
          <w:lang w:eastAsia="pl-PL"/>
        </w:rPr>
        <w:t xml:space="preserve">jej stosowania (Dz. U. Nr  82,  poz. 537 z dnia 17 maja 2010 r.). </w:t>
      </w:r>
    </w:p>
    <w:p w:rsidR="00F526D4" w:rsidRPr="00F526D4" w:rsidRDefault="00F526D4" w:rsidP="00F526D4">
      <w:pPr>
        <w:rPr>
          <w:rFonts w:ascii="Times New Roman" w:eastAsiaTheme="minorEastAsia" w:hAnsi="Times New Roman"/>
          <w:b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4" w:name="_Toc210458659"/>
      <w:bookmarkStart w:id="5" w:name="_Toc210458994"/>
      <w:bookmarkStart w:id="6" w:name="_Toc210459856"/>
      <w:bookmarkStart w:id="7" w:name="_Toc224436953"/>
      <w:bookmarkStart w:id="8" w:name="_Toc351099634"/>
      <w:r w:rsidRPr="00F52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ROZDZIAŁ I</w:t>
      </w:r>
      <w:bookmarkEnd w:id="4"/>
      <w:bookmarkEnd w:id="5"/>
      <w:bookmarkEnd w:id="6"/>
      <w:bookmarkEnd w:id="7"/>
      <w:bookmarkEnd w:id="8"/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9" w:name="_Toc210458660"/>
      <w:bookmarkStart w:id="10" w:name="_Toc210459857"/>
      <w:bookmarkStart w:id="11" w:name="_Toc224436954"/>
      <w:bookmarkStart w:id="12" w:name="_Toc351099635"/>
      <w:r w:rsidRPr="00F52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ANALIZA  BEZROBOCIA WG GRUP ZAWODÓW</w:t>
      </w:r>
      <w:bookmarkEnd w:id="9"/>
      <w:bookmarkEnd w:id="10"/>
      <w:bookmarkEnd w:id="11"/>
      <w:bookmarkEnd w:id="12"/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3" w:name="_Toc210458661"/>
      <w:bookmarkStart w:id="14" w:name="_Toc210459858"/>
      <w:bookmarkStart w:id="15" w:name="_Toc224436955"/>
      <w:bookmarkStart w:id="16" w:name="_Toc351099636"/>
      <w:r w:rsidRPr="00F526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(wg kodu dwucyfrowego uszeregowania  grup zawodów)</w:t>
      </w:r>
      <w:bookmarkEnd w:id="13"/>
      <w:bookmarkEnd w:id="14"/>
      <w:bookmarkEnd w:id="15"/>
      <w:bookmarkEnd w:id="16"/>
    </w:p>
    <w:p w:rsidR="00F526D4" w:rsidRPr="00F526D4" w:rsidRDefault="00F526D4" w:rsidP="00F526D4">
      <w:pPr>
        <w:jc w:val="center"/>
        <w:rPr>
          <w:rFonts w:ascii="Times New Roman" w:eastAsiaTheme="minorEastAsia" w:hAnsi="Times New Roman"/>
          <w:b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7" w:name="_Toc210458662"/>
      <w:bookmarkStart w:id="18" w:name="_Toc210459859"/>
      <w:bookmarkStart w:id="19" w:name="_Toc224436956"/>
      <w:bookmarkStart w:id="20" w:name="_Toc351099637"/>
      <w:r w:rsidRPr="00F52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1.1. Bezrobotni.</w:t>
      </w:r>
      <w:bookmarkEnd w:id="17"/>
      <w:bookmarkEnd w:id="18"/>
      <w:bookmarkEnd w:id="19"/>
      <w:bookmarkEnd w:id="20"/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57"/>
        <w:gridCol w:w="1038"/>
        <w:gridCol w:w="6267"/>
        <w:gridCol w:w="1398"/>
      </w:tblGrid>
      <w:tr w:rsidR="00F526D4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7E7A7E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proofErr w:type="spellStart"/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7E7A7E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Kod grupy zawodów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7E7A7E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Nazwa grupy zawodów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7E7A7E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Wskaźnik struktury bezrobotnych</w:t>
            </w:r>
          </w:p>
        </w:tc>
      </w:tr>
      <w:tr w:rsidR="00C1613E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Żołnierze szeregowi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13221B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C1613E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Kierownicy do spraw zarządzania i handlu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0,0642</w:t>
            </w:r>
          </w:p>
        </w:tc>
      </w:tr>
      <w:tr w:rsidR="00C1613E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Kierownicy do spraw produkcji i usług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0,1926</w:t>
            </w:r>
          </w:p>
        </w:tc>
      </w:tr>
      <w:tr w:rsidR="00C1613E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pomocniczy w rolnictwie, leśnictwie i rybołówstwie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E" w:rsidRPr="007E7A7E" w:rsidRDefault="00C1613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0,1926</w:t>
            </w:r>
          </w:p>
        </w:tc>
      </w:tr>
      <w:tr w:rsidR="00F55DEF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F" w:rsidRPr="007E7A7E" w:rsidRDefault="00F55DEF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F" w:rsidRPr="007E7A7E" w:rsidRDefault="00F55DEF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F" w:rsidRPr="007E7A7E" w:rsidRDefault="00F55DEF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Monterzy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EF" w:rsidRPr="007E7A7E" w:rsidRDefault="00F55DEF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0,2567</w:t>
            </w:r>
          </w:p>
        </w:tc>
      </w:tr>
      <w:tr w:rsidR="0012016E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E" w:rsidRPr="007E7A7E" w:rsidRDefault="0012016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E" w:rsidRPr="007E7A7E" w:rsidRDefault="0012016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E" w:rsidRPr="007E7A7E" w:rsidRDefault="0012016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pracownicy obsługi biura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6E" w:rsidRPr="007E7A7E" w:rsidRDefault="0012016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0,3852</w:t>
            </w:r>
          </w:p>
        </w:tc>
      </w:tr>
      <w:tr w:rsidR="005551FE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E" w:rsidRPr="007E7A7E" w:rsidRDefault="005551F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E" w:rsidRPr="007E7A7E" w:rsidRDefault="005551F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E" w:rsidRPr="007E7A7E" w:rsidRDefault="005551FE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opieki osobistej i pokrewni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FE" w:rsidRPr="007E7A7E" w:rsidRDefault="005551F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0,3852</w:t>
            </w:r>
          </w:p>
        </w:tc>
      </w:tr>
      <w:tr w:rsidR="00711269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9" w:rsidRPr="007E7A7E" w:rsidRDefault="00711269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9" w:rsidRPr="007E7A7E" w:rsidRDefault="00711269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9" w:rsidRPr="007E7A7E" w:rsidRDefault="00711269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pomocniczy przygotowujący posiłki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9" w:rsidRPr="007E7A7E" w:rsidRDefault="00711269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0,4493</w:t>
            </w:r>
          </w:p>
        </w:tc>
      </w:tr>
      <w:tr w:rsidR="00711269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9" w:rsidRPr="007E7A7E" w:rsidRDefault="00711269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9" w:rsidRPr="007E7A7E" w:rsidRDefault="00711269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9" w:rsidRPr="007E7A7E" w:rsidRDefault="00711269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Ładowacze nieczystości i inni pracownicy przy pracach prostych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69" w:rsidRPr="007E7A7E" w:rsidRDefault="00711269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0,4493</w:t>
            </w:r>
          </w:p>
        </w:tc>
      </w:tr>
      <w:tr w:rsidR="00C1015C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C" w:rsidRPr="007E7A7E" w:rsidRDefault="00C1015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C" w:rsidRPr="007E7A7E" w:rsidRDefault="00C1015C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C" w:rsidRPr="007E7A7E" w:rsidRDefault="00C1015C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Rzemieślnicy i robotnicy poligraficzni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C" w:rsidRPr="007E7A7E" w:rsidRDefault="00C1015C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0,5135</w:t>
            </w:r>
          </w:p>
        </w:tc>
      </w:tr>
      <w:tr w:rsidR="0013221B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B" w:rsidRPr="007E7A7E" w:rsidRDefault="0013221B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B" w:rsidRPr="007E7A7E" w:rsidRDefault="0013221B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B" w:rsidRPr="007E7A7E" w:rsidRDefault="0013221B" w:rsidP="0013221B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do spraw finansowo – statystycznych i ewidencji materiałowej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1B" w:rsidRPr="007E7A7E" w:rsidRDefault="001F071C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0,5777</w:t>
            </w:r>
          </w:p>
        </w:tc>
      </w:tr>
      <w:tr w:rsidR="00CB21ED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D" w:rsidRPr="007E7A7E" w:rsidRDefault="00CB21ED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D" w:rsidRPr="007E7A7E" w:rsidRDefault="00CB21ED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D" w:rsidRPr="007E7A7E" w:rsidRDefault="00CB21ED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usług ochrony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D" w:rsidRPr="007E7A7E" w:rsidRDefault="00CB21ED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0,5777</w:t>
            </w:r>
          </w:p>
        </w:tc>
      </w:tr>
      <w:tr w:rsidR="00BC7561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1" w:rsidRPr="007E7A7E" w:rsidRDefault="00BC7561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1" w:rsidRPr="007E7A7E" w:rsidRDefault="00BC7561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1" w:rsidRPr="007E7A7E" w:rsidRDefault="00BC7561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z dziedziny prawa, spraw społecznych, kultury                i pokrewny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1" w:rsidRPr="007E7A7E" w:rsidRDefault="00BC7561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0,7062</w:t>
            </w:r>
          </w:p>
        </w:tc>
      </w:tr>
      <w:tr w:rsidR="001B4BA0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0" w:rsidRPr="007E7A7E" w:rsidRDefault="001B4BA0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0" w:rsidRPr="007E7A7E" w:rsidRDefault="001B4BA0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0" w:rsidRPr="007E7A7E" w:rsidRDefault="001B4BA0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do spraw zdrowia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0" w:rsidRPr="007E7A7E" w:rsidRDefault="001B4BA0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0,7704</w:t>
            </w:r>
          </w:p>
        </w:tc>
      </w:tr>
      <w:tr w:rsidR="00D25156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6" w:rsidRPr="007E7A7E" w:rsidRDefault="00D25156" w:rsidP="00D85466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6" w:rsidRPr="007E7A7E" w:rsidRDefault="00D25156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6" w:rsidRPr="007E7A7E" w:rsidRDefault="00D25156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Technicy informatycy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56" w:rsidRPr="007E7A7E" w:rsidRDefault="00D25156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0,8344</w:t>
            </w:r>
          </w:p>
        </w:tc>
      </w:tr>
      <w:tr w:rsidR="00685EE9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9" w:rsidRPr="007E7A7E" w:rsidRDefault="00685EE9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9" w:rsidRPr="007E7A7E" w:rsidRDefault="00685EE9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9" w:rsidRPr="007E7A7E" w:rsidRDefault="00685EE9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obsługi klienta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9" w:rsidRPr="007E7A7E" w:rsidRDefault="00685EE9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0,9629</w:t>
            </w:r>
          </w:p>
        </w:tc>
      </w:tr>
      <w:tr w:rsidR="00797BE9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9" w:rsidRPr="007E7A7E" w:rsidRDefault="00797BE9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9" w:rsidRPr="007E7A7E" w:rsidRDefault="00797BE9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9" w:rsidRPr="007E7A7E" w:rsidRDefault="00797BE9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Leśnicy i rybacy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9" w:rsidRPr="007E7A7E" w:rsidRDefault="00797BE9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1,0270</w:t>
            </w:r>
          </w:p>
        </w:tc>
      </w:tr>
      <w:tr w:rsidR="00AD51DB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B" w:rsidRPr="007E7A7E" w:rsidRDefault="00AD51DB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B" w:rsidRPr="007E7A7E" w:rsidRDefault="00AD51DB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B" w:rsidRPr="007E7A7E" w:rsidRDefault="00AD51DB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do spraw zdrowia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B" w:rsidRPr="007E7A7E" w:rsidRDefault="00AD51DB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1,1554</w:t>
            </w:r>
          </w:p>
        </w:tc>
      </w:tr>
      <w:tr w:rsidR="00AD51DB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B" w:rsidRPr="007E7A7E" w:rsidRDefault="00AD51DB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B" w:rsidRPr="007E7A7E" w:rsidRDefault="00AD51DB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B" w:rsidRPr="007E7A7E" w:rsidRDefault="00AD51DB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Sekretarki, operatorzy urządzeń biurowych i pokrewni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DB" w:rsidRPr="007E7A7E" w:rsidRDefault="00AD51DB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1,2195</w:t>
            </w:r>
          </w:p>
        </w:tc>
      </w:tr>
      <w:tr w:rsidR="00741CF7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7" w:rsidRPr="007E7A7E" w:rsidRDefault="00741CF7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7" w:rsidRPr="007E7A7E" w:rsidRDefault="00741CF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7" w:rsidRPr="007E7A7E" w:rsidRDefault="00741CF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Elektrycy i elektronicy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7" w:rsidRPr="007E7A7E" w:rsidRDefault="00741CF7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1,2196</w:t>
            </w:r>
          </w:p>
        </w:tc>
      </w:tr>
      <w:tr w:rsidR="00F971D4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4" w:rsidRPr="007E7A7E" w:rsidRDefault="00F971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4" w:rsidRPr="007E7A7E" w:rsidRDefault="00F971D4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4" w:rsidRPr="007E7A7E" w:rsidRDefault="00F971D4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Pomoce domowe i sprzątaczki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D4" w:rsidRPr="007E7A7E" w:rsidRDefault="00F971D4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1,3479</w:t>
            </w:r>
          </w:p>
        </w:tc>
      </w:tr>
      <w:tr w:rsidR="00B202D2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Operatorzy maszyn i urządzeń wydobywczych i przetwórczych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1,7972</w:t>
            </w:r>
          </w:p>
        </w:tc>
      </w:tr>
      <w:tr w:rsidR="00B202D2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Rolnicy produkcji towarowej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2,6958</w:t>
            </w:r>
          </w:p>
        </w:tc>
      </w:tr>
      <w:tr w:rsidR="00B202D2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nauczania i wychowania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2,8243</w:t>
            </w:r>
          </w:p>
        </w:tc>
      </w:tr>
      <w:tr w:rsidR="00B202D2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z dziedziny prawa, dziedzin społecznych i kultury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D2" w:rsidRPr="007E7A7E" w:rsidRDefault="00B202D2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3,2093</w:t>
            </w:r>
          </w:p>
        </w:tc>
      </w:tr>
      <w:tr w:rsidR="00A82A41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41" w:rsidRPr="007E7A7E" w:rsidRDefault="00A82A41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41" w:rsidRPr="007E7A7E" w:rsidRDefault="00A82A41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41" w:rsidRPr="007E7A7E" w:rsidRDefault="00A82A41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Kierowcy i operatorzy pojazdów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41" w:rsidRPr="007E7A7E" w:rsidRDefault="00A82A41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3,2734</w:t>
            </w:r>
          </w:p>
        </w:tc>
      </w:tr>
      <w:tr w:rsidR="00506DC3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3" w:rsidRPr="007E7A7E" w:rsidRDefault="00506DC3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3" w:rsidRPr="007E7A7E" w:rsidRDefault="00506DC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3" w:rsidRPr="007E7A7E" w:rsidRDefault="00506DC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do spraw ekonomicznych i zarządzania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3" w:rsidRPr="007E7A7E" w:rsidRDefault="00506DC3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3,4018</w:t>
            </w:r>
          </w:p>
        </w:tc>
      </w:tr>
      <w:tr w:rsidR="00506DC3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3" w:rsidRPr="007E7A7E" w:rsidRDefault="00506DC3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3" w:rsidRPr="007E7A7E" w:rsidRDefault="00506DC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3" w:rsidRPr="007E7A7E" w:rsidRDefault="00506DC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nauk fizycznych, matematycznych i technicznych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3" w:rsidRPr="007E7A7E" w:rsidRDefault="00506DC3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3,6588</w:t>
            </w:r>
          </w:p>
        </w:tc>
      </w:tr>
      <w:tr w:rsidR="00DC7D7A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A" w:rsidRPr="007E7A7E" w:rsidRDefault="00DC7D7A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A" w:rsidRPr="007E7A7E" w:rsidRDefault="00DC7D7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A" w:rsidRPr="007E7A7E" w:rsidRDefault="00DC7D7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budowlani i pokrewni (z wyłączeniem elektryków)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7A" w:rsidRPr="007E7A7E" w:rsidRDefault="00DC7D7A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4,1080</w:t>
            </w:r>
          </w:p>
        </w:tc>
      </w:tr>
      <w:tr w:rsidR="00DD4E38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8" w:rsidRPr="007E7A7E" w:rsidRDefault="00DD4E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8" w:rsidRPr="007E7A7E" w:rsidRDefault="00DD4E38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8" w:rsidRPr="007E7A7E" w:rsidRDefault="00DD4E38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do spraw biznesu i administracji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8" w:rsidRPr="007E7A7E" w:rsidRDefault="00DD4E3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4,5571</w:t>
            </w:r>
          </w:p>
        </w:tc>
      </w:tr>
      <w:tr w:rsidR="00B46663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3" w:rsidRPr="007E7A7E" w:rsidRDefault="00B46663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3" w:rsidRPr="007E7A7E" w:rsidRDefault="00B4666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3" w:rsidRPr="007E7A7E" w:rsidRDefault="00B4666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usług osobistych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3" w:rsidRPr="007E7A7E" w:rsidRDefault="00B46663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5,0706</w:t>
            </w:r>
          </w:p>
        </w:tc>
      </w:tr>
      <w:tr w:rsidR="00D2049A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A" w:rsidRPr="007E7A7E" w:rsidRDefault="00D2049A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A" w:rsidRPr="007E7A7E" w:rsidRDefault="00D2049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A" w:rsidRPr="007E7A7E" w:rsidRDefault="00D2049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pomocniczy w górnictwie, przemyśle, budownictwie                i transporcie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A" w:rsidRPr="007E7A7E" w:rsidRDefault="00D2049A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5,5200</w:t>
            </w:r>
          </w:p>
        </w:tc>
      </w:tr>
      <w:tr w:rsidR="00D2049A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A" w:rsidRPr="007E7A7E" w:rsidRDefault="00D2049A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A" w:rsidRPr="007E7A7E" w:rsidRDefault="00D2049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A" w:rsidRPr="007E7A7E" w:rsidRDefault="00D2049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Sprzedawcy i pokrewni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A" w:rsidRPr="007E7A7E" w:rsidRDefault="00D2049A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7,7002</w:t>
            </w:r>
          </w:p>
        </w:tc>
      </w:tr>
      <w:tr w:rsidR="000A12BA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A" w:rsidRPr="007E7A7E" w:rsidRDefault="000A12BA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A" w:rsidRPr="007E7A7E" w:rsidRDefault="000A12B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A" w:rsidRPr="007E7A7E" w:rsidRDefault="000A12B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w przetwórstwie spożywczym, obróbce drewna, produkcji wyrobów tekstylnych i pokrewni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A" w:rsidRPr="007E7A7E" w:rsidRDefault="000A12BA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12,5802</w:t>
            </w:r>
          </w:p>
        </w:tc>
      </w:tr>
      <w:tr w:rsidR="000A12BA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A" w:rsidRPr="007E7A7E" w:rsidRDefault="000A12BA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lastRenderedPageBreak/>
              <w:t>35.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A" w:rsidRPr="007E7A7E" w:rsidRDefault="000A12B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A" w:rsidRPr="007E7A7E" w:rsidRDefault="000A12B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nauk fizycznych, chemicznych i technicznych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BA" w:rsidRPr="007E7A7E" w:rsidRDefault="000A12BA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12,6446</w:t>
            </w:r>
          </w:p>
        </w:tc>
      </w:tr>
      <w:tr w:rsidR="00A0267F" w:rsidRPr="007E7A7E" w:rsidTr="00F169D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F" w:rsidRPr="007E7A7E" w:rsidRDefault="00A0267F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F" w:rsidRPr="007E7A7E" w:rsidRDefault="00A0267F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F" w:rsidRPr="007E7A7E" w:rsidRDefault="00A0267F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obróbki metali, mechanicy maszyn i urządzeń i pokrewni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7F" w:rsidRPr="007E7A7E" w:rsidRDefault="00A0267F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13,6714</w:t>
            </w:r>
          </w:p>
        </w:tc>
      </w:tr>
    </w:tbl>
    <w:p w:rsidR="00F526D4" w:rsidRPr="007E7A7E" w:rsidRDefault="00F526D4" w:rsidP="00F526D4">
      <w:pPr>
        <w:jc w:val="both"/>
        <w:rPr>
          <w:rFonts w:ascii="Times New Roman" w:eastAsiaTheme="minorEastAsia" w:hAnsi="Times New Roman"/>
          <w:lang w:eastAsia="pl-PL"/>
        </w:rPr>
      </w:pPr>
    </w:p>
    <w:p w:rsidR="00F526D4" w:rsidRPr="00147579" w:rsidRDefault="00F526D4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1" w:name="_Toc210458663"/>
      <w:bookmarkStart w:id="22" w:name="_Toc210459860"/>
      <w:bookmarkStart w:id="23" w:name="_Toc224436957"/>
      <w:bookmarkStart w:id="24" w:name="_Toc351099638"/>
      <w:r w:rsidRPr="00147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2. Napływ bezrobotnych.</w:t>
      </w:r>
      <w:bookmarkEnd w:id="21"/>
      <w:bookmarkEnd w:id="22"/>
      <w:bookmarkEnd w:id="23"/>
      <w:bookmarkEnd w:id="24"/>
    </w:p>
    <w:tbl>
      <w:tblPr>
        <w:tblW w:w="0" w:type="auto"/>
        <w:tblLook w:val="01E0" w:firstRow="1" w:lastRow="1" w:firstColumn="1" w:lastColumn="1" w:noHBand="0" w:noVBand="0"/>
      </w:tblPr>
      <w:tblGrid>
        <w:gridCol w:w="586"/>
        <w:gridCol w:w="1038"/>
        <w:gridCol w:w="6266"/>
        <w:gridCol w:w="1398"/>
      </w:tblGrid>
      <w:tr w:rsidR="00F526D4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7E7A7E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proofErr w:type="spellStart"/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7E7A7E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Kod grupy zawodów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7E7A7E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Nazwa grupy zawodów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7E7A7E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Wskaźnik struktury bezrobotnych</w:t>
            </w:r>
          </w:p>
        </w:tc>
      </w:tr>
      <w:tr w:rsidR="00E722AE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Kierownicy w branży hotelarskiej, handlu i innych branżach usługowych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E722AE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pomocniczy w rolnictwie, leśnictwie i rybołówstwie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E722AE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Żołnierze szeregowi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E" w:rsidRPr="007E7A7E" w:rsidRDefault="00E722A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0,0535</w:t>
            </w:r>
          </w:p>
        </w:tc>
      </w:tr>
      <w:tr w:rsidR="004A7A90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90" w:rsidRPr="007E7A7E" w:rsidRDefault="004A7A90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90" w:rsidRPr="007E7A7E" w:rsidRDefault="004A7A90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90" w:rsidRPr="007E7A7E" w:rsidRDefault="004A7A90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Kierownicy do spraw zarządzania i handlu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90" w:rsidRPr="007E7A7E" w:rsidRDefault="004A7A90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0,0535</w:t>
            </w:r>
          </w:p>
        </w:tc>
      </w:tr>
      <w:tr w:rsidR="001569E2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2" w:rsidRPr="007E7A7E" w:rsidRDefault="001569E2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2" w:rsidRPr="007E7A7E" w:rsidRDefault="001569E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2" w:rsidRPr="007E7A7E" w:rsidRDefault="001569E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do spraw technologii informacyjno- komunikacyjnych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2" w:rsidRPr="007E7A7E" w:rsidRDefault="001569E2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0,0535</w:t>
            </w:r>
          </w:p>
        </w:tc>
      </w:tr>
      <w:tr w:rsidR="001569E2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2" w:rsidRPr="007E7A7E" w:rsidRDefault="001569E2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2" w:rsidRPr="007E7A7E" w:rsidRDefault="001569E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2" w:rsidRPr="007E7A7E" w:rsidRDefault="001569E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Kierownicy do spraw produkcji i usług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2" w:rsidRPr="007E7A7E" w:rsidRDefault="001569E2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0,1605</w:t>
            </w:r>
          </w:p>
        </w:tc>
      </w:tr>
      <w:tr w:rsidR="00D151CF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F" w:rsidRPr="007E7A7E" w:rsidRDefault="00D151CF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F" w:rsidRPr="007E7A7E" w:rsidRDefault="00D151CF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F" w:rsidRPr="007E7A7E" w:rsidRDefault="00D151CF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opieki osobistej i pokrewni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F" w:rsidRPr="007E7A7E" w:rsidRDefault="00D151CF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0,2140</w:t>
            </w:r>
          </w:p>
        </w:tc>
      </w:tr>
      <w:tr w:rsidR="00D151CF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F" w:rsidRPr="007E7A7E" w:rsidRDefault="00D151CF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F" w:rsidRPr="007E7A7E" w:rsidRDefault="00F52F60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F" w:rsidRPr="007E7A7E" w:rsidRDefault="00F52F60" w:rsidP="00F526D4">
            <w:pPr>
              <w:ind w:left="240" w:hanging="240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Monterzy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F" w:rsidRPr="007E7A7E" w:rsidRDefault="00F52F60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0,3209</w:t>
            </w:r>
          </w:p>
        </w:tc>
      </w:tr>
      <w:tr w:rsidR="00F52F60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0" w:rsidRPr="007E7A7E" w:rsidRDefault="00F52F60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0" w:rsidRPr="007E7A7E" w:rsidRDefault="00F52F60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0" w:rsidRPr="007E7A7E" w:rsidRDefault="00F52F60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Ładowacze nieczystości i inni pracownicy przy pracach prostych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60" w:rsidRPr="007E7A7E" w:rsidRDefault="00F52F60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0,3209</w:t>
            </w:r>
          </w:p>
        </w:tc>
      </w:tr>
      <w:tr w:rsidR="00DC5063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pracownicy obsługi biura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0,3743</w:t>
            </w:r>
          </w:p>
        </w:tc>
      </w:tr>
      <w:tr w:rsidR="00DC5063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pomocniczy przygotowujący posiłki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0,3743</w:t>
            </w:r>
          </w:p>
        </w:tc>
      </w:tr>
      <w:tr w:rsidR="00DC5063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Leśnicy i rybacy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63" w:rsidRPr="007E7A7E" w:rsidRDefault="00DC5063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0,5882</w:t>
            </w:r>
          </w:p>
        </w:tc>
      </w:tr>
      <w:tr w:rsidR="005525F2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7E7A7E" w:rsidRDefault="005525F2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7E7A7E" w:rsidRDefault="005525F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7E7A7E" w:rsidRDefault="005525F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usług ochrony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7E7A7E" w:rsidRDefault="005525F2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0,5883</w:t>
            </w:r>
          </w:p>
        </w:tc>
      </w:tr>
      <w:tr w:rsidR="005525F2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7E7A7E" w:rsidRDefault="005525F2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7E7A7E" w:rsidRDefault="005525F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7E7A7E" w:rsidRDefault="005525F2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Technicy informatycy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7E7A7E" w:rsidRDefault="005525F2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0,6418</w:t>
            </w:r>
          </w:p>
        </w:tc>
      </w:tr>
      <w:tr w:rsidR="008C44A7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7" w:rsidRPr="007E7A7E" w:rsidRDefault="008C44A7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7" w:rsidRPr="007E7A7E" w:rsidRDefault="008C44A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7" w:rsidRPr="007E7A7E" w:rsidRDefault="008C44A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do spraw finansowo – statystycznych i ewidencji materiałowej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7" w:rsidRPr="007E7A7E" w:rsidRDefault="008C44A7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0,6418</w:t>
            </w:r>
          </w:p>
        </w:tc>
      </w:tr>
      <w:tr w:rsidR="0079246F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F" w:rsidRPr="007E7A7E" w:rsidRDefault="0079246F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F" w:rsidRPr="007E7A7E" w:rsidRDefault="0079246F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F" w:rsidRPr="007E7A7E" w:rsidRDefault="0079246F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Rzemieślnicy i robotnicy poligraficzni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F" w:rsidRPr="007E7A7E" w:rsidRDefault="0079246F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0,6418</w:t>
            </w:r>
          </w:p>
        </w:tc>
      </w:tr>
      <w:tr w:rsidR="00F040E7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7" w:rsidRPr="007E7A7E" w:rsidRDefault="00F040E7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7" w:rsidRPr="007E7A7E" w:rsidRDefault="00F040E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7" w:rsidRPr="007E7A7E" w:rsidRDefault="00F040E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z dziedziny prawa, spraw społecznych, kultury                i pokrewny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E7" w:rsidRPr="007E7A7E" w:rsidRDefault="00F040E7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0,7489</w:t>
            </w:r>
          </w:p>
        </w:tc>
      </w:tr>
      <w:tr w:rsidR="009D124D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D" w:rsidRPr="007E7A7E" w:rsidRDefault="009D124D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D" w:rsidRPr="007E7A7E" w:rsidRDefault="009D124D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D" w:rsidRPr="007E7A7E" w:rsidRDefault="009D124D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do spraw zdrowia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4D" w:rsidRPr="007E7A7E" w:rsidRDefault="009D124D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1,0162</w:t>
            </w:r>
          </w:p>
        </w:tc>
      </w:tr>
      <w:tr w:rsidR="00C617DE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E" w:rsidRPr="007E7A7E" w:rsidRDefault="00C617D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E" w:rsidRPr="007E7A7E" w:rsidRDefault="00C617DE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E" w:rsidRPr="007E7A7E" w:rsidRDefault="00C617DE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do spraw zdrowia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E" w:rsidRPr="007E7A7E" w:rsidRDefault="00C617D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1,1231</w:t>
            </w:r>
          </w:p>
        </w:tc>
      </w:tr>
      <w:tr w:rsidR="003636D1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D1" w:rsidRPr="007E7A7E" w:rsidRDefault="003636D1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D1" w:rsidRPr="007E7A7E" w:rsidRDefault="003636D1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D1" w:rsidRPr="007E7A7E" w:rsidRDefault="003636D1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obsługi klienta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D1" w:rsidRPr="007E7A7E" w:rsidRDefault="003636D1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1,1231</w:t>
            </w:r>
          </w:p>
        </w:tc>
      </w:tr>
      <w:tr w:rsidR="00A76E15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5" w:rsidRPr="007E7A7E" w:rsidRDefault="00A76E15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5" w:rsidRPr="007E7A7E" w:rsidRDefault="00A76E15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5" w:rsidRPr="007E7A7E" w:rsidRDefault="00A76E15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Pomoce domowe i sprzątaczki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5" w:rsidRPr="007E7A7E" w:rsidRDefault="00A76E15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1,3369</w:t>
            </w:r>
          </w:p>
        </w:tc>
      </w:tr>
      <w:tr w:rsidR="002F7727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7" w:rsidRPr="007E7A7E" w:rsidRDefault="002F7727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7" w:rsidRPr="007E7A7E" w:rsidRDefault="002F772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7" w:rsidRPr="007E7A7E" w:rsidRDefault="002F772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Elektrycy i elektronicy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7" w:rsidRPr="007E7A7E" w:rsidRDefault="002F7727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1,3370</w:t>
            </w:r>
          </w:p>
        </w:tc>
      </w:tr>
      <w:tr w:rsidR="00B30941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1" w:rsidRPr="007E7A7E" w:rsidRDefault="00B30941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1" w:rsidRPr="007E7A7E" w:rsidRDefault="00B30941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1" w:rsidRPr="007E7A7E" w:rsidRDefault="00B30941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Sekretarki, operatorzy urządzeń biurowych i pokrewni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1" w:rsidRPr="007E7A7E" w:rsidRDefault="00B30941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1,6043</w:t>
            </w:r>
          </w:p>
        </w:tc>
      </w:tr>
      <w:tr w:rsidR="00B96658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58" w:rsidRPr="007E7A7E" w:rsidRDefault="00B9665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58" w:rsidRPr="007E7A7E" w:rsidRDefault="00B96658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58" w:rsidRPr="007E7A7E" w:rsidRDefault="00B96658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Kierowcy i operatorzy pojazdów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58" w:rsidRPr="007E7A7E" w:rsidRDefault="00B9665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2,6738</w:t>
            </w:r>
          </w:p>
        </w:tc>
      </w:tr>
      <w:tr w:rsidR="00E843D8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8" w:rsidRPr="007E7A7E" w:rsidRDefault="00E843D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8" w:rsidRPr="007E7A7E" w:rsidRDefault="00E843D8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8" w:rsidRPr="007E7A7E" w:rsidRDefault="00E843D8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Rolnicy produkcji towarowej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8" w:rsidRPr="007E7A7E" w:rsidRDefault="00E843D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2,7808</w:t>
            </w:r>
          </w:p>
        </w:tc>
      </w:tr>
      <w:tr w:rsidR="0074098C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C" w:rsidRPr="007E7A7E" w:rsidRDefault="0074098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C" w:rsidRPr="007E7A7E" w:rsidRDefault="0074098C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C" w:rsidRPr="007E7A7E" w:rsidRDefault="0074098C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Operatorzy maszyn i urządzeń wydobywczych i przetwórczych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C" w:rsidRPr="007E7A7E" w:rsidRDefault="0074098C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2,2997</w:t>
            </w:r>
          </w:p>
        </w:tc>
      </w:tr>
      <w:tr w:rsidR="00130289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89" w:rsidRPr="007E7A7E" w:rsidRDefault="00130289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89" w:rsidRPr="007E7A7E" w:rsidRDefault="00130289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89" w:rsidRPr="007E7A7E" w:rsidRDefault="00130289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budowlani i pokrewni (z wyłączeniem elektryków)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89" w:rsidRPr="007E7A7E" w:rsidRDefault="00130289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3,2087</w:t>
            </w:r>
          </w:p>
        </w:tc>
      </w:tr>
      <w:tr w:rsidR="00130289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89" w:rsidRPr="007E7A7E" w:rsidRDefault="00130289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89" w:rsidRPr="007E7A7E" w:rsidRDefault="00130289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89" w:rsidRPr="007E7A7E" w:rsidRDefault="00130289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usług osobistych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89" w:rsidRPr="007E7A7E" w:rsidRDefault="00130289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3,6365</w:t>
            </w:r>
          </w:p>
        </w:tc>
      </w:tr>
      <w:tr w:rsidR="00DD296A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A" w:rsidRPr="007E7A7E" w:rsidRDefault="00DD296A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A" w:rsidRPr="007E7A7E" w:rsidRDefault="00DD296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A" w:rsidRPr="007E7A7E" w:rsidRDefault="00DD296A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z dziedziny prawa, dziedzin społecznych i kultury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6A" w:rsidRPr="007E7A7E" w:rsidRDefault="00DD296A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3,9573</w:t>
            </w:r>
          </w:p>
        </w:tc>
      </w:tr>
      <w:tr w:rsidR="00FB60F8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8" w:rsidRPr="007E7A7E" w:rsidRDefault="00FB60F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8" w:rsidRPr="007E7A7E" w:rsidRDefault="00FB60F8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8" w:rsidRPr="007E7A7E" w:rsidRDefault="00FB60F8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do spraw biznesu i administracji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F8" w:rsidRPr="007E7A7E" w:rsidRDefault="00FB60F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4,0643</w:t>
            </w:r>
          </w:p>
        </w:tc>
      </w:tr>
      <w:tr w:rsidR="00FE5743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43" w:rsidRPr="007E7A7E" w:rsidRDefault="00FE5743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43" w:rsidRPr="007E7A7E" w:rsidRDefault="00FE574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43" w:rsidRPr="007E7A7E" w:rsidRDefault="00FE5743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pomocniczy w górnictwie, przemyśle, budownictwie                i transporcie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43" w:rsidRPr="007E7A7E" w:rsidRDefault="00FE5743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4,3851</w:t>
            </w:r>
          </w:p>
        </w:tc>
      </w:tr>
      <w:tr w:rsidR="00202BD9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9" w:rsidRPr="007E7A7E" w:rsidRDefault="00202BD9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9" w:rsidRPr="007E7A7E" w:rsidRDefault="00202BD9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9" w:rsidRPr="007E7A7E" w:rsidRDefault="00202BD9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nauczania i wychowania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9" w:rsidRPr="007E7A7E" w:rsidRDefault="00202BD9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4,4921</w:t>
            </w:r>
          </w:p>
        </w:tc>
      </w:tr>
      <w:tr w:rsidR="004C0E41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1" w:rsidRPr="007E7A7E" w:rsidRDefault="004C0E41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1" w:rsidRPr="007E7A7E" w:rsidRDefault="004C0E41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1" w:rsidRPr="007E7A7E" w:rsidRDefault="004C0E41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do spraw ekonomicznych i zarządzania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1" w:rsidRPr="007E7A7E" w:rsidRDefault="004C0E41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4,7596</w:t>
            </w:r>
          </w:p>
        </w:tc>
      </w:tr>
      <w:tr w:rsidR="008A1A24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4" w:rsidRPr="007E7A7E" w:rsidRDefault="008A1A2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4" w:rsidRPr="007E7A7E" w:rsidRDefault="008A1A24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4" w:rsidRPr="007E7A7E" w:rsidRDefault="008A1A24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nauk fizycznych, matematycznych i technicznych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4" w:rsidRPr="007E7A7E" w:rsidRDefault="008A1A24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4,8666</w:t>
            </w:r>
          </w:p>
        </w:tc>
      </w:tr>
      <w:tr w:rsidR="008A1A24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4" w:rsidRPr="007E7A7E" w:rsidRDefault="008A1A2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4" w:rsidRPr="007E7A7E" w:rsidRDefault="008A1A24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4" w:rsidRPr="007E7A7E" w:rsidRDefault="008A1A24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Sprzedawcy i pokrewni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24" w:rsidRPr="007E7A7E" w:rsidRDefault="008A1A24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7,6439</w:t>
            </w:r>
          </w:p>
        </w:tc>
      </w:tr>
      <w:tr w:rsidR="00A01A27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7" w:rsidRPr="007E7A7E" w:rsidRDefault="00A01A27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7" w:rsidRPr="007E7A7E" w:rsidRDefault="00A01A2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7" w:rsidRPr="007E7A7E" w:rsidRDefault="00A01A2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nauk fizycznych, chemicznych i technicznych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7" w:rsidRPr="007E7A7E" w:rsidRDefault="00A01A27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11,4974</w:t>
            </w:r>
          </w:p>
        </w:tc>
      </w:tr>
      <w:tr w:rsidR="00A01A27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7" w:rsidRPr="007E7A7E" w:rsidRDefault="00A01A27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7" w:rsidRPr="007E7A7E" w:rsidRDefault="00A01A2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7" w:rsidRPr="007E7A7E" w:rsidRDefault="00A01A27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obróbki metali, mechanicy maszyn i urządzeń                               i pokrewni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7" w:rsidRPr="007E7A7E" w:rsidRDefault="00A01A27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12,2461</w:t>
            </w:r>
          </w:p>
        </w:tc>
      </w:tr>
      <w:tr w:rsidR="003A1748" w:rsidRPr="007E7A7E" w:rsidTr="001B519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8" w:rsidRPr="007E7A7E" w:rsidRDefault="003A174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8" w:rsidRPr="007E7A7E" w:rsidRDefault="003A1748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8" w:rsidRPr="007E7A7E" w:rsidRDefault="003A1748" w:rsidP="008F467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w przetwórstwie spożywczym, obróbce drewna, produkcji wyrobów tekstylnych i pokrewni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48" w:rsidRPr="007E7A7E" w:rsidRDefault="003A174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14,1713</w:t>
            </w:r>
          </w:p>
        </w:tc>
      </w:tr>
    </w:tbl>
    <w:p w:rsidR="00F526D4" w:rsidRPr="00F526D4" w:rsidRDefault="00F526D4" w:rsidP="00F526D4">
      <w:pPr>
        <w:rPr>
          <w:rFonts w:asciiTheme="majorHAnsi" w:eastAsiaTheme="minorEastAsia" w:hAnsiTheme="majorHAnsi"/>
          <w:lang w:eastAsia="pl-PL"/>
        </w:rPr>
      </w:pPr>
      <w:bookmarkStart w:id="25" w:name="_Toc210458664"/>
      <w:bookmarkStart w:id="26" w:name="_Toc210459861"/>
      <w:bookmarkStart w:id="27" w:name="_Toc224436958"/>
    </w:p>
    <w:p w:rsidR="00F526D4" w:rsidRPr="00F526D4" w:rsidRDefault="00F526D4" w:rsidP="00F526D4">
      <w:pPr>
        <w:rPr>
          <w:rFonts w:eastAsiaTheme="minorEastAsia"/>
          <w:b/>
          <w:sz w:val="24"/>
          <w:szCs w:val="24"/>
          <w:lang w:eastAsia="pl-PL"/>
        </w:rPr>
      </w:pPr>
      <w:r w:rsidRPr="00F526D4">
        <w:rPr>
          <w:rFonts w:ascii="Times New Roman" w:eastAsiaTheme="minorEastAsia" w:hAnsi="Times New Roman"/>
          <w:b/>
          <w:sz w:val="24"/>
          <w:szCs w:val="24"/>
          <w:lang w:eastAsia="pl-PL"/>
        </w:rPr>
        <w:t>1.3. Oferty pracy</w:t>
      </w:r>
      <w:bookmarkEnd w:id="25"/>
      <w:bookmarkEnd w:id="26"/>
      <w:bookmarkEnd w:id="27"/>
    </w:p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038"/>
        <w:gridCol w:w="6334"/>
        <w:gridCol w:w="1305"/>
      </w:tblGrid>
      <w:tr w:rsidR="00F526D4" w:rsidRPr="00F526D4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proofErr w:type="spellStart"/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Kod grupy zawodów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Nazwa grupy zawodów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Wskaźnik zgłoszonych ofert pracy</w:t>
            </w:r>
          </w:p>
        </w:tc>
      </w:tr>
      <w:tr w:rsidR="004463E6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Żołnierze szeregowi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Kierownicy do spraw zarządzania i handlu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Kierownicy do spraw produkcji i usług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Kierownicy w branży hotelarskiej, handlu i innych branżach usługowych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nauk fizycznych, matematycznych i technicznych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do spraw zdrowia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nauczania i wychowania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005C80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4463E6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do spraw ekonomicznych i zarządzania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005C80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4463E6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005C80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do spraw technologii informacyjno- komunikacyjnych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005C80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10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8290F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8290F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Specjaliści z dziedziny prawa, dziedzin społecznych i kultury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DE6CDC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11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DE6CD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DE6CD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nauk fizycznych, chemicznych i technicznych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12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DE6CD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DE6CD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do spraw zdrowia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4463E6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do spraw biznesu i administracji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14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DE6CD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DE6CD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Średni personel z dziedziny prawa, spraw społecznych, kultury                i pokrewny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15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DE6CD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DE6CD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Technicy informatycy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0D03BE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16</w:t>
            </w:r>
            <w:r w:rsidR="000D03BE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DE6CD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505B3D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Sekretarki, operatorzy urządzeń biurowych i pokrewni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BE" w:rsidRPr="007E7A7E" w:rsidRDefault="000D03BE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4463E6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obsługi klienta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4463E6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do spraw finansowo – statystycznych i ewidencji materiałowej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E6" w:rsidRPr="007E7A7E" w:rsidRDefault="004463E6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9E0A64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pracownicy obsługi biura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9E0A64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9E0A6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9E0A6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Sprzedawcy i pokrewni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9E0A64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opieki osobistej i pokrewni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9E0A64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usług ochrony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9E0A64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</w:t>
            </w:r>
            <w:r w:rsidR="009E0A64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Rolnicy produkcji towarowej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9E0A64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</w:t>
            </w:r>
            <w:r w:rsidR="009E0A64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Leśnicy i rybacy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9E0A64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25</w:t>
            </w:r>
            <w:r w:rsidR="009E0A64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budowlani i pokrewni (z wyłączeniem elektryków)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4" w:rsidRPr="007E7A7E" w:rsidRDefault="009E0A64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D851C9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D851C9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obróbki metali, mechanicy maszyn i urządzeń i pokrewni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084A23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Rzemieślnicy i robotnicy poligraficzni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Elektrycy i elektronicy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C42B2C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C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C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C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w przetwórstwie spożywczym, obróbce drewna, produkcji wyrobów tekstylnych i pokrewni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C" w:rsidRPr="007E7A7E" w:rsidRDefault="00C42B2C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</w:t>
            </w:r>
            <w:r w:rsidR="00DF7438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Operatorzy maszyn i urządzeń wydobywczych i przetwórczych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</w:t>
            </w:r>
            <w:r w:rsidR="00DF7438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Monterzy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</w:t>
            </w:r>
            <w:r w:rsidR="00DF7438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Pomoce domowe i sprzątaczki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</w:t>
            </w:r>
            <w:r w:rsidR="00DF7438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pomocniczy w rolnictwie, leśnictwie i rybołówstwie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</w:t>
            </w:r>
            <w:r w:rsidR="00DF7438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Robotnicy pomocniczy w górnictwie, przemyśle, budownictwie                i transporcie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</w:t>
            </w:r>
            <w:r w:rsidR="00DF7438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pomocniczy przygotowujący posiłki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lastRenderedPageBreak/>
              <w:t>3</w:t>
            </w:r>
            <w:r w:rsidR="00DF7438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Ładowacze nieczystości i inni pracownicy przy pracach prostych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0,0000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37</w:t>
            </w:r>
            <w:r w:rsidR="00DF7438"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Kierowcy i operatorzy pojazdów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25,0000</w:t>
            </w:r>
          </w:p>
        </w:tc>
      </w:tr>
      <w:tr w:rsidR="00DF7438" w:rsidRPr="007E7A7E" w:rsidTr="00F169D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DF7438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Pracownicy usług osobistych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8" w:rsidRPr="007E7A7E" w:rsidRDefault="00C42B2C" w:rsidP="00F526D4">
            <w:pPr>
              <w:jc w:val="both"/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7E7A7E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75,0000</w:t>
            </w:r>
          </w:p>
        </w:tc>
      </w:tr>
    </w:tbl>
    <w:p w:rsidR="00F526D4" w:rsidRPr="007E7A7E" w:rsidRDefault="00F526D4" w:rsidP="00F526D4">
      <w:pPr>
        <w:rPr>
          <w:rFonts w:eastAsiaTheme="minorEastAsia"/>
          <w:lang w:eastAsia="pl-PL"/>
        </w:rPr>
      </w:pPr>
      <w:bookmarkStart w:id="28" w:name="_Toc210458665"/>
      <w:bookmarkStart w:id="29" w:name="_Toc210459000"/>
      <w:bookmarkStart w:id="30" w:name="_Toc210459862"/>
      <w:bookmarkStart w:id="31" w:name="_Toc224436959"/>
    </w:p>
    <w:p w:rsidR="00F169D8" w:rsidRPr="00F526D4" w:rsidRDefault="00F169D8" w:rsidP="00F526D4">
      <w:pPr>
        <w:rPr>
          <w:rFonts w:eastAsiaTheme="minorEastAsia"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32" w:name="_Toc351099639"/>
      <w:r w:rsidRPr="00F52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ROZDZIAŁ II</w:t>
      </w:r>
      <w:bookmarkEnd w:id="28"/>
      <w:bookmarkEnd w:id="29"/>
      <w:bookmarkEnd w:id="30"/>
      <w:bookmarkEnd w:id="31"/>
      <w:bookmarkEnd w:id="32"/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33" w:name="_Toc210458666"/>
      <w:bookmarkStart w:id="34" w:name="_Toc210459863"/>
      <w:bookmarkStart w:id="35" w:name="_Toc224436960"/>
      <w:bookmarkStart w:id="36" w:name="_Toc351099640"/>
      <w:r w:rsidRPr="00F52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ANALIZA ZAWODÓW</w:t>
      </w:r>
      <w:bookmarkEnd w:id="33"/>
      <w:bookmarkEnd w:id="34"/>
      <w:bookmarkEnd w:id="35"/>
      <w:bookmarkEnd w:id="36"/>
    </w:p>
    <w:p w:rsidR="00F526D4" w:rsidRPr="00F526D4" w:rsidRDefault="00F526D4" w:rsidP="00F526D4">
      <w:pPr>
        <w:jc w:val="both"/>
        <w:rPr>
          <w:rFonts w:ascii="Times New Roman" w:eastAsiaTheme="minorEastAsia" w:hAnsi="Times New Roman"/>
          <w:lang w:eastAsia="pl-PL"/>
        </w:rPr>
      </w:pPr>
      <w:r w:rsidRPr="00F526D4">
        <w:rPr>
          <w:rFonts w:ascii="Times New Roman" w:eastAsiaTheme="minorEastAsia" w:hAnsi="Times New Roman"/>
          <w:lang w:eastAsia="pl-PL"/>
        </w:rPr>
        <w:t>Zawody o wskaźniku:</w:t>
      </w:r>
    </w:p>
    <w:p w:rsidR="00F526D4" w:rsidRPr="00F526D4" w:rsidRDefault="00F526D4" w:rsidP="00F526D4">
      <w:pPr>
        <w:jc w:val="both"/>
        <w:rPr>
          <w:rFonts w:ascii="Times New Roman" w:eastAsiaTheme="minorEastAsia" w:hAnsi="Times New Roman"/>
          <w:lang w:eastAsia="pl-PL"/>
        </w:rPr>
      </w:pPr>
      <w:r w:rsidRPr="00F526D4">
        <w:rPr>
          <w:rFonts w:ascii="Times New Roman" w:eastAsiaTheme="minorEastAsia" w:hAnsi="Times New Roman"/>
          <w:lang w:eastAsia="pl-PL"/>
        </w:rPr>
        <w:t>-  mniejszym od  0,9 to zawody nadwyżkowe,</w:t>
      </w:r>
    </w:p>
    <w:p w:rsidR="00F526D4" w:rsidRPr="00195F82" w:rsidRDefault="00F526D4" w:rsidP="00F526D4">
      <w:pPr>
        <w:ind w:left="180" w:hanging="180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F526D4">
        <w:rPr>
          <w:rFonts w:ascii="Times New Roman" w:eastAsiaTheme="minorEastAsia" w:hAnsi="Times New Roman"/>
          <w:lang w:eastAsia="pl-PL"/>
        </w:rPr>
        <w:t>- większym  lub równym  0,9 a mniejszym lub równym 1,1</w:t>
      </w:r>
      <w:r w:rsidRPr="00F526D4">
        <w:rPr>
          <w:rFonts w:ascii="Times New Roman" w:eastAsiaTheme="minorEastAsia" w:hAnsi="Times New Roman"/>
          <w:color w:val="0000FF"/>
          <w:lang w:eastAsia="pl-PL"/>
        </w:rPr>
        <w:t xml:space="preserve"> </w:t>
      </w:r>
      <w:r w:rsidRPr="00195F82">
        <w:rPr>
          <w:rFonts w:ascii="Times New Roman" w:eastAsiaTheme="minorEastAsia" w:hAnsi="Times New Roman" w:cs="Times New Roman"/>
          <w:b/>
          <w:lang w:eastAsia="pl-PL"/>
        </w:rPr>
        <w:t>to zawody zrównoważone  (wykazujące równowagę na rynku pracy),</w:t>
      </w:r>
    </w:p>
    <w:p w:rsidR="00F526D4" w:rsidRPr="00195F82" w:rsidRDefault="00F526D4" w:rsidP="00F526D4">
      <w:pPr>
        <w:jc w:val="both"/>
        <w:rPr>
          <w:rFonts w:ascii="Times New Roman" w:eastAsiaTheme="minorEastAsia" w:hAnsi="Times New Roman"/>
          <w:b/>
          <w:i/>
          <w:lang w:eastAsia="pl-PL"/>
        </w:rPr>
      </w:pPr>
      <w:r w:rsidRPr="00F526D4">
        <w:rPr>
          <w:rFonts w:ascii="Times New Roman" w:eastAsiaTheme="minorEastAsia" w:hAnsi="Times New Roman"/>
          <w:lang w:eastAsia="pl-PL"/>
        </w:rPr>
        <w:t>- większym od 1,1</w:t>
      </w:r>
      <w:r w:rsidRPr="00F526D4">
        <w:rPr>
          <w:rFonts w:ascii="Times New Roman" w:eastAsiaTheme="minorEastAsia" w:hAnsi="Times New Roman"/>
          <w:color w:val="FF0000"/>
          <w:lang w:eastAsia="pl-PL"/>
        </w:rPr>
        <w:t xml:space="preserve"> </w:t>
      </w:r>
      <w:r w:rsidRPr="00195F82">
        <w:rPr>
          <w:rFonts w:ascii="Times New Roman" w:eastAsiaTheme="minorEastAsia" w:hAnsi="Times New Roman"/>
          <w:b/>
          <w:i/>
          <w:lang w:eastAsia="pl-PL"/>
        </w:rPr>
        <w:t>to zawody deficytowe,</w:t>
      </w:r>
    </w:p>
    <w:p w:rsidR="00F526D4" w:rsidRPr="00F526D4" w:rsidRDefault="00F526D4" w:rsidP="00F526D4">
      <w:pPr>
        <w:jc w:val="both"/>
        <w:rPr>
          <w:rFonts w:ascii="Times New Roman" w:eastAsiaTheme="minorEastAsia" w:hAnsi="Times New Roman"/>
          <w:lang w:eastAsia="pl-PL"/>
        </w:rPr>
      </w:pPr>
      <w:r w:rsidRPr="00F526D4">
        <w:rPr>
          <w:rFonts w:ascii="Times New Roman" w:eastAsiaTheme="minorEastAsia" w:hAnsi="Times New Roman"/>
          <w:lang w:eastAsia="pl-PL"/>
        </w:rPr>
        <w:t>Zawody dla których wskaźniki intensywności deficytu bądź nadwyżki wynoszą odpowiednio   „MAX” i  które kończą się cyframi 90 (Pozostali…) nie zostały zaliczone do żadnej z w/w grup wskaźników.</w:t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2693"/>
        <w:gridCol w:w="1276"/>
        <w:gridCol w:w="1276"/>
        <w:gridCol w:w="1276"/>
        <w:gridCol w:w="1134"/>
        <w:gridCol w:w="992"/>
      </w:tblGrid>
      <w:tr w:rsidR="00F526D4" w:rsidRPr="00F526D4" w:rsidTr="001B519D">
        <w:trPr>
          <w:trHeight w:val="2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Kod </w:t>
            </w:r>
          </w:p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Nazwa zawodu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830E4" w:rsidP="00F526D4">
            <w:pPr>
              <w:jc w:val="center"/>
              <w:rPr>
                <w:rFonts w:ascii="Arial Narrow" w:eastAsiaTheme="minorEastAsia" w:hAnsi="Arial Narrow"/>
                <w:sz w:val="16"/>
                <w:szCs w:val="16"/>
                <w:lang w:eastAsia="pl-PL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  <w:lang w:eastAsia="pl-PL"/>
              </w:rPr>
              <w:t xml:space="preserve"> 2012</w:t>
            </w:r>
            <w:r w:rsidR="00F526D4" w:rsidRPr="00F526D4">
              <w:rPr>
                <w:rFonts w:ascii="Arial Narrow" w:eastAsiaTheme="minorEastAsia" w:hAnsi="Arial Narrow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 xml:space="preserve">Wskaźnik </w:t>
            </w:r>
            <w:proofErr w:type="spellStart"/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intensyw-ności</w:t>
            </w:r>
            <w:proofErr w:type="spellEnd"/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 xml:space="preserve"> nadwyżki (deficytu)</w:t>
            </w:r>
          </w:p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 xml:space="preserve">zawodów </w:t>
            </w:r>
          </w:p>
          <w:p w:rsidR="00F526D4" w:rsidRPr="00F526D4" w:rsidRDefault="007126A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 xml:space="preserve"> w 2012r.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Nadwyżka – N,</w:t>
            </w:r>
          </w:p>
          <w:p w:rsidR="00F526D4" w:rsidRPr="00286FC1" w:rsidRDefault="00F526D4" w:rsidP="00F526D4">
            <w:pPr>
              <w:rPr>
                <w:rFonts w:ascii="Arial Narrow" w:eastAsiaTheme="minorEastAsia" w:hAnsi="Arial Narrow"/>
                <w:b/>
                <w:color w:val="0000FF"/>
                <w:sz w:val="16"/>
                <w:szCs w:val="16"/>
                <w:lang w:eastAsia="pl-PL"/>
              </w:rPr>
            </w:pPr>
            <w:r w:rsidRPr="00286FC1">
              <w:rPr>
                <w:rFonts w:ascii="Arial Narrow" w:eastAsiaTheme="minorEastAsia" w:hAnsi="Arial Narrow"/>
                <w:b/>
                <w:color w:val="0000FF"/>
                <w:sz w:val="16"/>
                <w:szCs w:val="16"/>
                <w:lang w:eastAsia="pl-PL"/>
              </w:rPr>
              <w:t>Równowaga</w:t>
            </w:r>
          </w:p>
          <w:p w:rsidR="00F526D4" w:rsidRPr="00286FC1" w:rsidRDefault="00F526D4" w:rsidP="00F526D4">
            <w:pPr>
              <w:jc w:val="center"/>
              <w:rPr>
                <w:rFonts w:ascii="Arial Narrow" w:eastAsiaTheme="minorEastAsia" w:hAnsi="Arial Narrow"/>
                <w:b/>
                <w:color w:val="0000FF"/>
                <w:sz w:val="16"/>
                <w:szCs w:val="16"/>
                <w:lang w:eastAsia="pl-PL"/>
              </w:rPr>
            </w:pPr>
            <w:r w:rsidRPr="00286FC1">
              <w:rPr>
                <w:rFonts w:ascii="Arial Narrow" w:eastAsiaTheme="minorEastAsia" w:hAnsi="Arial Narrow"/>
                <w:b/>
                <w:color w:val="0000FF"/>
                <w:sz w:val="16"/>
                <w:szCs w:val="16"/>
                <w:lang w:eastAsia="pl-PL"/>
              </w:rPr>
              <w:t>- R,</w:t>
            </w:r>
          </w:p>
          <w:p w:rsidR="00F526D4" w:rsidRPr="00286FC1" w:rsidRDefault="00F526D4" w:rsidP="00F526D4">
            <w:pPr>
              <w:jc w:val="center"/>
              <w:rPr>
                <w:rFonts w:ascii="Arial Narrow" w:eastAsiaTheme="minorEastAsia" w:hAnsi="Arial Narrow"/>
                <w:b/>
                <w:i/>
                <w:sz w:val="16"/>
                <w:szCs w:val="16"/>
                <w:lang w:eastAsia="pl-PL"/>
              </w:rPr>
            </w:pPr>
            <w:r w:rsidRPr="00286FC1">
              <w:rPr>
                <w:rFonts w:ascii="Arial Narrow" w:eastAsiaTheme="minorEastAsia" w:hAnsi="Arial Narrow"/>
                <w:b/>
                <w:i/>
                <w:sz w:val="16"/>
                <w:szCs w:val="16"/>
                <w:lang w:eastAsia="pl-PL"/>
              </w:rPr>
              <w:t>Deficyt</w:t>
            </w:r>
          </w:p>
          <w:p w:rsidR="00F526D4" w:rsidRPr="00286FC1" w:rsidRDefault="00F526D4" w:rsidP="00F526D4">
            <w:pPr>
              <w:jc w:val="center"/>
              <w:rPr>
                <w:rFonts w:ascii="Arial Narrow" w:eastAsiaTheme="minorEastAsia" w:hAnsi="Arial Narrow"/>
                <w:b/>
                <w:i/>
                <w:sz w:val="16"/>
                <w:szCs w:val="16"/>
                <w:lang w:eastAsia="pl-PL"/>
              </w:rPr>
            </w:pPr>
            <w:r w:rsidRPr="00286FC1">
              <w:rPr>
                <w:rFonts w:ascii="Arial Narrow" w:eastAsiaTheme="minorEastAsia" w:hAnsi="Arial Narrow"/>
                <w:b/>
                <w:i/>
                <w:sz w:val="16"/>
                <w:szCs w:val="16"/>
                <w:lang w:eastAsia="pl-PL"/>
              </w:rPr>
              <w:t>– D</w:t>
            </w:r>
          </w:p>
          <w:p w:rsidR="00F526D4" w:rsidRPr="00F526D4" w:rsidRDefault="00F526D4" w:rsidP="00F526D4">
            <w:pPr>
              <w:jc w:val="center"/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</w:p>
        </w:tc>
      </w:tr>
      <w:tr w:rsidR="00F526D4" w:rsidRPr="00F526D4" w:rsidTr="001B519D">
        <w:trPr>
          <w:trHeight w:val="96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Średnia</w:t>
            </w:r>
          </w:p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 xml:space="preserve">miesięczna liczba </w:t>
            </w:r>
          </w:p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zgłoszonych</w:t>
            </w:r>
          </w:p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ofert</w:t>
            </w:r>
            <w:r w:rsidR="007126A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 xml:space="preserve">  pracy zgłoszonych w 2012r.</w:t>
            </w:r>
          </w:p>
          <w:p w:rsidR="00F526D4" w:rsidRPr="00F526D4" w:rsidRDefault="00F526D4" w:rsidP="00F526D4">
            <w:pPr>
              <w:jc w:val="both"/>
              <w:rPr>
                <w:rFonts w:ascii="Times New Roman" w:eastAsiaTheme="minorEastAsia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Średnia</w:t>
            </w:r>
          </w:p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miesięczna</w:t>
            </w:r>
          </w:p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 xml:space="preserve"> liczba </w:t>
            </w:r>
          </w:p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zarejestro</w:t>
            </w:r>
            <w:proofErr w:type="spellEnd"/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-</w:t>
            </w:r>
          </w:p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wanych</w:t>
            </w:r>
            <w:proofErr w:type="spellEnd"/>
          </w:p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bezrobotnych</w:t>
            </w:r>
          </w:p>
          <w:p w:rsidR="00F526D4" w:rsidRPr="00F526D4" w:rsidRDefault="007126A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w 2012r.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Średnia</w:t>
            </w:r>
          </w:p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 w:rsidRPr="00F526D4"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 xml:space="preserve">miesięczna nadwyżka (deficyt) podaży siły roboczej </w:t>
            </w:r>
          </w:p>
          <w:p w:rsidR="00F526D4" w:rsidRPr="00F526D4" w:rsidRDefault="007126A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  <w:t>w 2012r.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rPr>
                <w:rFonts w:ascii="Arial Narrow" w:eastAsiaTheme="minorEastAsia" w:hAnsi="Arial Narrow"/>
                <w:i/>
                <w:sz w:val="16"/>
                <w:szCs w:val="16"/>
                <w:lang w:eastAsia="pl-PL"/>
              </w:rPr>
            </w:pP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Theme="minorEastAsia" w:hAnsi="Calibr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Theme="minorEastAsia" w:hAnsi="Calibri"/>
                <w:sz w:val="16"/>
                <w:szCs w:val="16"/>
                <w:lang w:eastAsia="pl-PL"/>
              </w:rPr>
            </w:pPr>
            <w:r w:rsidRPr="00F526D4">
              <w:rPr>
                <w:rFonts w:ascii="Calibri" w:eastAsiaTheme="minorEastAsia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Theme="minorEastAsia" w:hAnsi="Calibri"/>
                <w:sz w:val="16"/>
                <w:szCs w:val="16"/>
                <w:lang w:eastAsia="pl-PL"/>
              </w:rPr>
            </w:pPr>
            <w:r w:rsidRPr="00F526D4">
              <w:rPr>
                <w:rFonts w:ascii="Calibri" w:eastAsiaTheme="minorEastAsia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Theme="minorEastAsia" w:hAnsi="Calibri"/>
                <w:sz w:val="16"/>
                <w:szCs w:val="16"/>
                <w:lang w:eastAsia="pl-PL"/>
              </w:rPr>
            </w:pPr>
            <w:r w:rsidRPr="00F526D4">
              <w:rPr>
                <w:rFonts w:ascii="Calibri" w:eastAsiaTheme="minorEastAsia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Theme="minorEastAsia" w:hAnsi="Calibri"/>
                <w:sz w:val="16"/>
                <w:szCs w:val="16"/>
                <w:lang w:eastAsia="pl-PL"/>
              </w:rPr>
            </w:pPr>
            <w:r w:rsidRPr="00F526D4">
              <w:rPr>
                <w:rFonts w:ascii="Calibri" w:eastAsiaTheme="minorEastAsia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Theme="minorEastAsia" w:hAnsi="Calibri"/>
                <w:sz w:val="16"/>
                <w:szCs w:val="16"/>
                <w:lang w:eastAsia="pl-PL"/>
              </w:rPr>
            </w:pPr>
            <w:r w:rsidRPr="00F526D4">
              <w:rPr>
                <w:rFonts w:ascii="Calibri" w:eastAsiaTheme="minorEastAsia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Theme="minorEastAsia" w:hAnsi="Calibri"/>
                <w:sz w:val="16"/>
                <w:szCs w:val="16"/>
                <w:lang w:eastAsia="pl-PL"/>
              </w:rPr>
            </w:pPr>
            <w:r w:rsidRPr="00F526D4">
              <w:rPr>
                <w:rFonts w:ascii="Calibri" w:eastAsiaTheme="minorEastAsia" w:hAnsi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Theme="minorEastAsia" w:hAnsi="Calibri"/>
                <w:sz w:val="16"/>
                <w:szCs w:val="16"/>
                <w:lang w:eastAsia="pl-PL"/>
              </w:rPr>
            </w:pPr>
            <w:r w:rsidRPr="00F526D4">
              <w:rPr>
                <w:rFonts w:ascii="Calibri" w:eastAsiaTheme="minorEastAsia" w:hAnsi="Calibri"/>
                <w:sz w:val="16"/>
                <w:szCs w:val="16"/>
                <w:lang w:eastAsia="pl-PL"/>
              </w:rPr>
              <w:t>8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Bez zawodu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A6F8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90,8333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1B294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90,8333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A6F8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A6F8B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B" w:rsidRPr="00F526D4" w:rsidRDefault="00AA6F8B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B" w:rsidRPr="00F526D4" w:rsidRDefault="00AA6F8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031101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B" w:rsidRPr="00F526D4" w:rsidRDefault="00AA6F8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Żołnierz szeregowy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B" w:rsidRPr="00F526D4" w:rsidRDefault="00AA6F8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B" w:rsidRDefault="00AA6F8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B" w:rsidRDefault="00AA6F8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B" w:rsidRPr="00F526D4" w:rsidRDefault="00AA6F8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B" w:rsidRPr="00F526D4" w:rsidRDefault="00AA6F8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121303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Naczelnik/kierownik wydziału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A6F8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A6F8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122102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Kierownik działu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A6F8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</w:t>
            </w:r>
            <w:r w:rsidR="00F526D4"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A6F8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195F82" w:rsidRDefault="0033587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132103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195F82" w:rsidRDefault="00F526D4" w:rsidP="0033587F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 xml:space="preserve">Kierownik </w:t>
            </w:r>
            <w:r w:rsidR="0033587F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działu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195F82" w:rsidRDefault="0033587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AA6F8B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195F82" w:rsidRDefault="0033587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AA6F8B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195F82" w:rsidRDefault="0033587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</w:t>
            </w:r>
            <w:r w:rsidR="00F526D4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</w:t>
            </w:r>
            <w:r w:rsidR="00AA6F8B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,08</w:t>
            </w:r>
            <w:r w:rsidR="00F526D4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195F82" w:rsidRDefault="00AA6F8B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195F82" w:rsidRDefault="00AA6F8B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AF6D7C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F526D4" w:rsidRDefault="00AF6D7C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AF6D7C" w:rsidRDefault="00AF6D7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AF6D7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132104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AF6D7C" w:rsidRDefault="00AF6D7C" w:rsidP="0033587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Kierownik małego przedsiębiorstwa w przemyśle przetwórczym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AF6D7C" w:rsidRDefault="00AF6D7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AF6D7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AF6D7C" w:rsidRDefault="00AF6D7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AF6D7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AF6D7C" w:rsidRDefault="00AF6D7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AF6D7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AF6D7C" w:rsidRDefault="00AF6D7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AF6D7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AF6D7C" w:rsidRDefault="00AF6D7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AF6D7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F6D7C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F526D4" w:rsidRDefault="00AF6D7C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9338DB" w:rsidRDefault="009338D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132301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9338DB" w:rsidRDefault="009338DB" w:rsidP="0033587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338D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9338DB" w:rsidRDefault="009338D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338D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9338DB" w:rsidRDefault="009338D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338D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9338DB" w:rsidRDefault="009338D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338D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9338DB" w:rsidRDefault="009338D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338D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7C" w:rsidRPr="009338DB" w:rsidRDefault="009338D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338D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141101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Kierownik działu w hotelu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211103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Fizyk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587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211301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Chemik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16FAD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16FAD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F526D4"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F526D4"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Matematyk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16FAD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EA097C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</w:t>
            </w:r>
            <w:r w:rsidR="00BB6717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16FAD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EA097C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213105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Biolog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16FA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42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42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16FA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D851C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9" w:rsidRPr="00F526D4" w:rsidRDefault="00D851C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9" w:rsidRPr="00F526D4" w:rsidRDefault="00D851C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213201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9" w:rsidRPr="00F526D4" w:rsidRDefault="00D851C9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Doradca</w:t>
            </w:r>
            <w:r w:rsidR="006F699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rolniczy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9" w:rsidRDefault="006F699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9" w:rsidRDefault="006F699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9" w:rsidRDefault="006F699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9" w:rsidRDefault="006F699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9" w:rsidRPr="00F526D4" w:rsidRDefault="006F699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213203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leśnictwa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47A8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6F699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47A8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6F699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213205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rolnictwa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47A8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47A8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213207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Inżynier zootechniki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95203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95203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 xml:space="preserve"> 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213290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specjaliści w zakresie rolnictwa, leśnictwa i pokrewni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95203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6658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95203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6658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F526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213303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ochrony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3578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1,3</w:t>
            </w:r>
            <w:r w:rsidR="00311F9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3578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1,3</w:t>
            </w:r>
            <w:r w:rsidR="00311F9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organizacji i planowania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AF738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AF738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AF738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AF738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AF738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kontroli jakości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inżynierowie do spraw przemysłu i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315D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315D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budownictwa – budownictwo ogólne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2086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2086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F61F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E3" w:rsidRPr="00F526D4" w:rsidRDefault="00F61FE3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E3" w:rsidRPr="00F526D4" w:rsidRDefault="00F61FE3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E3" w:rsidRPr="00F526D4" w:rsidRDefault="00F61F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budowy dróg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E3" w:rsidRPr="00F526D4" w:rsidRDefault="00F61F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E3" w:rsidRDefault="00F61F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E3" w:rsidRDefault="00F61F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E3" w:rsidRPr="00F526D4" w:rsidRDefault="00F61F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E3" w:rsidRPr="00F526D4" w:rsidRDefault="00F61F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inżynierowie budownictwa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inżynierii środowiska – instalacje sanitarne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4B10D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4B10D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inżynierii środowiska - melioracje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971E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F526D4" w:rsidRDefault="001971EF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F526D4" w:rsidRDefault="001971EF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F526D4" w:rsidRDefault="001971E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inżynierii środowiska – systemy wodociągowe i kanalizacyjne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F526D4" w:rsidRDefault="001971E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F526D4" w:rsidRDefault="001971E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F526D4" w:rsidRDefault="001971E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F526D4" w:rsidRDefault="001971E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EF" w:rsidRPr="00F526D4" w:rsidRDefault="001971E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inżynierowie inżynierii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2A597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0,9167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2A597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0,9167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mechanik – maszyny i urządzenia do obróbki metali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24430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24430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mechanik – maszyny i urządzenia przemysłowe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AA4F2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AA4F2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mechanizacji rolnictwa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7E3B62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2" w:rsidRPr="00F526D4" w:rsidRDefault="007E3B62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2" w:rsidRPr="00F526D4" w:rsidRDefault="007E3B62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214490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2" w:rsidRPr="00F526D4" w:rsidRDefault="007E3B6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inżynierowie mechanicy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2" w:rsidRPr="00F526D4" w:rsidRDefault="007E3B6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2" w:rsidRPr="00F526D4" w:rsidRDefault="007E3B6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2" w:rsidRPr="00F526D4" w:rsidRDefault="007E3B6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2" w:rsidRPr="00F526D4" w:rsidRDefault="007E3B6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2" w:rsidRPr="00F526D4" w:rsidRDefault="007E3B6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inżynierii chemicznej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723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723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214503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technologii żywności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E723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E723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E7234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D" w:rsidRPr="00F526D4" w:rsidRDefault="00E7234D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D" w:rsidRPr="00F526D4" w:rsidRDefault="00E7234D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214603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D" w:rsidRPr="00F526D4" w:rsidRDefault="00E723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górnik – górnictwo węgla kamiennego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D" w:rsidRPr="00F526D4" w:rsidRDefault="00E723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D" w:rsidRDefault="00E723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D" w:rsidRDefault="00E723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D" w:rsidRPr="00F526D4" w:rsidRDefault="00E723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4D" w:rsidRPr="00F526D4" w:rsidRDefault="00E723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automatyki i robotyki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723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723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214907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gospodarki przestrzennej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723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723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technologii drewna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E723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E723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214990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inżynierowie i pokrewni gdzie indziej niesklasyfikowani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DF0BF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5" w:rsidRPr="00F526D4" w:rsidRDefault="00DF0BF5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5" w:rsidRPr="00F526D4" w:rsidRDefault="00DF0BF5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215103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5" w:rsidRPr="00F526D4" w:rsidRDefault="00DF0BF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elektryk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5" w:rsidRPr="00F526D4" w:rsidRDefault="00DF0BF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5" w:rsidRDefault="00DF0BF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5" w:rsidRDefault="00DF0BF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5" w:rsidRPr="00F526D4" w:rsidRDefault="00DF0BF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5" w:rsidRPr="00F526D4" w:rsidRDefault="00DF0BF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216101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Architekt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F0B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F0B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216102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Architekt wnętrz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F0B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F0B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1525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Pr="00F526D4" w:rsidRDefault="00C1525E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Default="00C1525E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216507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Default="00C1525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Inżynier geodeta – kataster i gospodarka nieruchomościami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Pr="00F526D4" w:rsidRDefault="00C1525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Default="00C1525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Default="00C1525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Pr="00F526D4" w:rsidRDefault="00C1525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Pr="00F526D4" w:rsidRDefault="00C1525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1525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Pr="00F526D4" w:rsidRDefault="00C1525E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Default="0050553E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216602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Default="0050553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Grafik komputerowy multimediów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Pr="00F526D4" w:rsidRDefault="0050553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Default="0050553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Default="0050553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Pr="00F526D4" w:rsidRDefault="0050553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E" w:rsidRPr="00F526D4" w:rsidRDefault="0050553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16A4B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B" w:rsidRPr="00F526D4" w:rsidRDefault="00516A4B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B" w:rsidRDefault="00516A4B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221101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B" w:rsidRDefault="00516A4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Lekarz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B" w:rsidRDefault="00516A4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B" w:rsidRDefault="00516A4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B" w:rsidRDefault="00516A4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B" w:rsidRDefault="00516A4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4B" w:rsidRDefault="00516A4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222101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Pielęgniarka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C23F1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23F1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C23F1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252D1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Pr="00F526D4" w:rsidRDefault="00252D16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Pr="00F526D4" w:rsidRDefault="00252D16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227101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Pr="00F526D4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Diagnosta laboratoryjny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Pr="00F526D4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252D1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Pr="00F526D4" w:rsidRDefault="00252D16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Pr="00F526D4" w:rsidRDefault="00252D16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227203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Pr="00F526D4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Diagnosta laboratoryjny – laboratoryjna diagnostyka medyczna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16" w:rsidRPr="00F526D4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228204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zdrowia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252D1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7346A" w:rsidRDefault="00BB6717" w:rsidP="00F526D4">
            <w:pPr>
              <w:jc w:val="both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7346A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228301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7346A" w:rsidRDefault="00BB6717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7346A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Fizjoterapeuta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7346A" w:rsidRDefault="00BB6717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7346A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</w:t>
            </w:r>
            <w:r w:rsidR="00595E98" w:rsidRPr="00F7346A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7346A" w:rsidRDefault="00BB6717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7346A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</w:t>
            </w:r>
            <w:r w:rsidR="00595E98" w:rsidRPr="00F7346A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7346A" w:rsidRDefault="00BB6717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7346A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</w:t>
            </w:r>
            <w:r w:rsidR="00595E98" w:rsidRPr="00F7346A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7346A" w:rsidRDefault="00595E98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7346A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7346A" w:rsidRDefault="00595E98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7346A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R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228903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Kosmetolog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6F6FC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6F6FC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Nauczyciel/instruktor praktycznej nauki zawodu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763BB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763BB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232090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nauczyciele kształcenia zawodowego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63BB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63BB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biologii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63BB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63BB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geografii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763BB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763BB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76C1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Nauczyciel języka angielskiego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0,8333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76C1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języka niemieckiego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3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języka polskiego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376C1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9E0E70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języka rosyjskiego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matematyki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9E0E70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muzyki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0" w:rsidRPr="00F526D4" w:rsidRDefault="009E0E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wychowania         do życia w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wychowania fizycznego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E1C8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E1C8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233090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nauczyciele gimnazjów i szkół ponadgimnazjalnych ( z wyjątkiem nauczycieli kształcenia zawodowego)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E1C8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E1C8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234102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historii                      i społeczeństwa w szkole podstawowej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0A254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0A254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7A5CB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6" w:rsidRPr="00F526D4" w:rsidRDefault="007A5CB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6" w:rsidRPr="00F526D4" w:rsidRDefault="007A5CB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234112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6" w:rsidRPr="00F526D4" w:rsidRDefault="007A5CB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muzyki w szkole podstawowej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6" w:rsidRPr="00F526D4" w:rsidRDefault="007A5CB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6" w:rsidRDefault="007A5CB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6" w:rsidRDefault="007A5CB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6" w:rsidRPr="00F526D4" w:rsidRDefault="007A5CB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6" w:rsidRPr="00F526D4" w:rsidRDefault="007A5CB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234113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nauczania początkowego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234118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Nauczyciel wychowania fizycznego w szkole podstawowej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234201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Nauczyciel przedszkola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7A5CB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A5CB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A5CB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7A5CB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</w:t>
            </w:r>
            <w:r w:rsidR="00BB6717"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235107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 xml:space="preserve">Pedagog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8763B9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3,1667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8763B9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3,1</w:t>
            </w:r>
            <w:r w:rsidR="00BB6717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2D41FA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235204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 xml:space="preserve">Nauczyciel przewlekle chorych 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lastRenderedPageBreak/>
              <w:t>i niepełnosprawnych ruchowo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lastRenderedPageBreak/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235501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Instruktor amatorskiego ruchu artystycznego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235904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Nauczyciel bibliotekarz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2D41FA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235906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Nauczyciel logopeda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2D41FA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235911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Pedagog animacji kulturalnej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FA" w:rsidRPr="00F526D4" w:rsidRDefault="002D41FA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235912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Pedagog szkolny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 w:rsidR="002D41FA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-0,</w:t>
            </w:r>
            <w:r w:rsidR="002D41FA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235914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Wychowawca w placówkach oświatowych, wychowawczych                        i opiekuńczych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241102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Specjalista do spraw kontrolingu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241103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Specjalista do spraw rachunkowości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2D41F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0,58</w:t>
            </w:r>
            <w:r w:rsidR="00BB671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2D41F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0,58</w:t>
            </w:r>
            <w:r w:rsidR="00BB671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241105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Specjalista do spraw rachunkowości podatkowej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2D41F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Default="002D41F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195F82" w:rsidRDefault="00BB6717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241202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195F82" w:rsidRDefault="00BB6717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="SimSun" w:hAnsi="Calibri"/>
                <w:b/>
                <w:i/>
                <w:sz w:val="20"/>
                <w:szCs w:val="20"/>
                <w:lang w:eastAsia="pl-PL"/>
              </w:rPr>
              <w:t>Doradca finansowy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195F82" w:rsidRDefault="00BB6717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2D41FA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195F82" w:rsidRDefault="00BB6717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2D41FA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195F82" w:rsidRDefault="002D41FA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</w:t>
            </w:r>
            <w:r w:rsidR="00BB6717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195F82" w:rsidRDefault="002D41FA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</w:t>
            </w:r>
            <w:r w:rsidR="00BB6717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195F82" w:rsidRDefault="002D41FA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241302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Analityk kredytowy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9763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</w:t>
            </w:r>
            <w:r w:rsidR="00D9763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407C1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4" w:rsidRPr="00F526D4" w:rsidRDefault="00407C1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4" w:rsidRDefault="00407C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241304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4" w:rsidRDefault="00407C14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Specjalista bankowości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4" w:rsidRDefault="00407C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4" w:rsidRDefault="00407C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4" w:rsidRDefault="00407C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4" w:rsidRDefault="00407C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4" w:rsidRDefault="00407C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241306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Specjalista do spraw finansów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407C1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407C1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87522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241308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Specjalista do spraw ubezpieczeń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87522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241390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Pozostali analitycy finansowi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87522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526D4" w:rsidRDefault="0087522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B5603" w:rsidRDefault="00875227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B560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242102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B5603" w:rsidRDefault="00875227" w:rsidP="00F526D4">
            <w:pPr>
              <w:rPr>
                <w:rFonts w:ascii="Calibri" w:eastAsia="SimSun" w:hAnsi="Calibri"/>
                <w:b/>
                <w:sz w:val="20"/>
                <w:szCs w:val="20"/>
                <w:lang w:eastAsia="pl-PL"/>
              </w:rPr>
            </w:pPr>
            <w:r w:rsidRPr="00FB5603">
              <w:rPr>
                <w:rFonts w:ascii="Calibri" w:eastAsia="SimSun" w:hAnsi="Calibri"/>
                <w:b/>
                <w:sz w:val="20"/>
                <w:szCs w:val="20"/>
                <w:lang w:eastAsia="pl-PL"/>
              </w:rPr>
              <w:t>Koordynator projektów unijnych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B5603" w:rsidRDefault="00875227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B560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B5603" w:rsidRDefault="00875227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B560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B5603" w:rsidRDefault="00875227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B560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B5603" w:rsidRDefault="00875227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B560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27" w:rsidRPr="00FB5603" w:rsidRDefault="00875227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B560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R</w:t>
            </w:r>
          </w:p>
        </w:tc>
      </w:tr>
      <w:tr w:rsidR="00BB671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Pozostali specjaliści do spraw zarządzania i organizacji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4304C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4304C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17" w:rsidRPr="00F526D4" w:rsidRDefault="00BB671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Animator gospodarczy do spraw przedsiębiorczości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Audytor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Default="004304C6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Default="004304C6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administracji publicznej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2,8333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Specjalista do spraw badań </w:t>
            </w:r>
            <w:proofErr w:type="spellStart"/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społeczno</w:t>
            </w:r>
            <w:proofErr w:type="spellEnd"/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 - ekonomicznych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04058B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Specjalista do spraw 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integracji europejskiej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7833E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7833E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7833E1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1" w:rsidRPr="00F526D4" w:rsidRDefault="007833E1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1" w:rsidRDefault="007833E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1" w:rsidRPr="00F526D4" w:rsidRDefault="007833E1" w:rsidP="0004058B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do spraw organizacji i rozwoju przemysłu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1" w:rsidRPr="00F526D4" w:rsidRDefault="007833E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1" w:rsidRDefault="007833E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1" w:rsidRDefault="007833E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1" w:rsidRPr="00F526D4" w:rsidRDefault="007833E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E1" w:rsidRPr="00F526D4" w:rsidRDefault="007833E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do spraw organizacji usług gastronomicznych, hotelarskich i turystycznych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833E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</w:t>
            </w:r>
            <w:r w:rsidR="000571C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833E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Specjalista do spraw stosunków międzynarodowych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DF3A4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 0,</w:t>
            </w:r>
            <w:r w:rsidR="00DF3A4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E4321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</w:t>
            </w:r>
            <w:r w:rsidR="00E16DA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zarządzania kryzysowego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specjaliści do spraw administracji i rozwoju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E4321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242390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specjaliści do spraw zarządzania zasobami ludzkimi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4" w:rsidRPr="00F526D4" w:rsidRDefault="00E432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243103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Menedżer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9606D8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9606D8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243105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analizy i rozwoju rynku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21434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21434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-2,5833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9468F6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468F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243106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9468F6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468F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do spraw marketingu i handlu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9468F6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468F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821A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</w:t>
            </w:r>
            <w:r w:rsidRPr="009468F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9468F6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468F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9468F6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9468F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821A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9468F6" w:rsidRDefault="001821A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</w:t>
            </w:r>
            <w:r w:rsidR="004304C6" w:rsidRPr="009468F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</w:t>
            </w:r>
            <w:r w:rsidR="004304C6" w:rsidRPr="009468F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9468F6" w:rsidRDefault="001821A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243107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do spraw reklamy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3E67A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3E67A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195F82" w:rsidRDefault="004304C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243305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195F82" w:rsidRDefault="004304C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Specjalista do spraw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195F82" w:rsidRDefault="00FE540D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195F82" w:rsidRDefault="00FE540D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195F82" w:rsidRDefault="000479A2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</w:t>
            </w:r>
            <w:r w:rsidR="00FE540D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,91</w:t>
            </w:r>
            <w:r w:rsidR="004304C6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195F82" w:rsidRDefault="00FE540D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12,0000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195F82" w:rsidRDefault="00FE540D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244101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Pośrednik w obrocie nieruchomościami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A17D8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A17D8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244190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specjaliści do spraw rynku 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A17D8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A17D8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4304C6" w:rsidRPr="00354FE2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354FE2" w:rsidRDefault="004304C6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354FE2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251401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354FE2" w:rsidRDefault="004304C6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354FE2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Programista aplikacji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354FE2" w:rsidRDefault="004304C6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354FE2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</w:t>
            </w:r>
            <w:r w:rsidR="00354FE2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354FE2" w:rsidRDefault="004304C6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354FE2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</w:t>
            </w:r>
            <w:r w:rsidR="00354FE2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354FE2" w:rsidRDefault="004304C6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354FE2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354FE2" w:rsidRDefault="004304C6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354FE2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354FE2" w:rsidRDefault="004304C6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354FE2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R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261906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Prawnik legislator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354FE2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354FE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specjaliści z dziedziny prawa gdzie indziej niesklasyfikowani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4304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262101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397BB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397BB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C6" w:rsidRPr="00F526D4" w:rsidRDefault="004304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262102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Muzealnik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262203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Bibliotekoznawca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Ekonometryk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A56F0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A56F0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Ekonomista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A56F0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A56F0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Socjolog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BC1614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BC161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Historyk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BC16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BC161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Politolog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pracy socjalnej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0,6667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Specjalista resocjalizacji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621C9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621C9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263506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Wychowawca w jednostkach penitencjarnych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621C9B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621C9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263590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specjaliści do spraw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264201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Dziennikarz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052F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052F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264302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Filolog – filologia obcojęzyczna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1E5EE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0,9167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E5EE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E5EE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Pr="00F526D4" w:rsidRDefault="001E5EE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Pr="00F526D4" w:rsidRDefault="001E5EE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264303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Pr="00F526D4" w:rsidRDefault="001E5EE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Filolog- filologia 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Pr="00F526D4" w:rsidRDefault="001E5EE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Default="001E5EE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Pr="00F526D4" w:rsidRDefault="001E5EE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6" w:rsidRPr="00F526D4" w:rsidRDefault="001E5EE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geodeta*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766D7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E5EE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766D7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E5EE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budownictwa*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CA33D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CA33D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E751D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4" w:rsidRPr="00F526D4" w:rsidRDefault="00E751D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4" w:rsidRPr="00F526D4" w:rsidRDefault="00E751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4" w:rsidRPr="00F526D4" w:rsidRDefault="00E751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drogownictwa*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4" w:rsidRPr="00F526D4" w:rsidRDefault="00E751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4" w:rsidRDefault="00E751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4" w:rsidRDefault="00E751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4" w:rsidRPr="00F526D4" w:rsidRDefault="00E751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D4" w:rsidRPr="00F526D4" w:rsidRDefault="00E751D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7E727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Technik inżynierii </w:t>
            </w:r>
            <w:r w:rsidR="003B4EC5"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środowiska  i melioracji*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7E727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E727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915DC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3" w:rsidRPr="00F526D4" w:rsidRDefault="00915DC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3" w:rsidRPr="00F526D4" w:rsidRDefault="00915DC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3" w:rsidRDefault="00915DC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urządzeń sanitarnych*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3" w:rsidRPr="00F526D4" w:rsidRDefault="00915DC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3" w:rsidRDefault="00915DC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3" w:rsidRDefault="00915DC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3" w:rsidRPr="00F526D4" w:rsidRDefault="00915DC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3" w:rsidRPr="00F526D4" w:rsidRDefault="00915DC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Pozostali technicy budownictwa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Technik elektryk*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847CE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847CE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Technik elektryk zabezpieczenia i sterowania ruchem kolejowym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 xml:space="preserve">Instalator systemów </w:t>
            </w: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lastRenderedPageBreak/>
              <w:t>alarmowych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lastRenderedPageBreak/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003E2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03E2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Technik elektronik*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157A3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157A3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57A3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F" w:rsidRPr="00F526D4" w:rsidRDefault="00157A3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F" w:rsidRDefault="00157A3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F" w:rsidRDefault="00157A3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Technik mechatronik*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F" w:rsidRDefault="00157A3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F" w:rsidRDefault="00157A3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F" w:rsidRDefault="00157A3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F" w:rsidRDefault="00157A3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3F" w:rsidRDefault="00157A3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Diagnosta uprawniony do wykonywania badań technicznych pojazdów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65D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65D7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Kontroler jakości wyrobów mechanicznych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E474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474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311504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Technik mechanik*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E474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E474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4,25</w:t>
            </w:r>
            <w:r w:rsidR="003B4EC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311512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Technik mechanizacji rolnictwa*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A535AB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A0DB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A535AB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A0DB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42E2C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C" w:rsidRPr="00F526D4" w:rsidRDefault="00442E2C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C" w:rsidRPr="00F526D4" w:rsidRDefault="00442E2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311513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C" w:rsidRPr="00F526D4" w:rsidRDefault="00442E2C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Technik pojazdów samochodowych*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C" w:rsidRPr="00F526D4" w:rsidRDefault="00442E2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C" w:rsidRPr="00F526D4" w:rsidRDefault="00442E2C" w:rsidP="00A535AB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C" w:rsidRPr="00F526D4" w:rsidRDefault="00442E2C" w:rsidP="00A535AB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C" w:rsidRPr="00F526D4" w:rsidRDefault="00442E2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2C" w:rsidRPr="00F526D4" w:rsidRDefault="00442E2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311603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Technik technologii chemicznej*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311922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 xml:space="preserve">Technik technologii drewna*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E8793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E8793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4,41</w:t>
            </w:r>
            <w:r w:rsidR="003B4EC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E8793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3,7500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39130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8793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311924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 xml:space="preserve">Technik technologii odzieży*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B47E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B47E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311926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Technik technologii wyrobów skórzanych*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2347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32347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311928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Technik transportu kolejowego*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włókiennik*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Pozostali technicy nauk fizycznych i technicznych gdzie indziej niesklasyfikowani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01B7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01B7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AC1C3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3" w:rsidRPr="00F526D4" w:rsidRDefault="00AC1C3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3" w:rsidRPr="00F526D4" w:rsidRDefault="00AC1C3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312201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3" w:rsidRPr="00F526D4" w:rsidRDefault="00AC1C3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Mistrz  produkcji w przemyśle chemicznym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3" w:rsidRDefault="00AC1C3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3" w:rsidRDefault="00AC1C3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3" w:rsidRDefault="00AC1C3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3" w:rsidRDefault="00AC1C3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3" w:rsidRPr="00F526D4" w:rsidRDefault="00AC1C3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313190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operatorzy urządzeń energetycznych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C270E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270E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Default="00C270E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</w:t>
            </w:r>
            <w:r w:rsidR="003B4EC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313290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operatorzy urządzeń do spalania odpadów, uzdatniania wody i pokrewni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314204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hodowca zwierząt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325B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9325B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0,41</w:t>
            </w:r>
            <w:r w:rsidR="003B4EC5"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314205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ogrodnik*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314207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rolnik*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D358C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D358C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314301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 xml:space="preserve">Technik leśnik*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394A16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</w:t>
            </w:r>
            <w:r w:rsidR="0055385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394A16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</w:t>
            </w:r>
            <w:r w:rsidR="0055385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3B4E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314403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Technik technologii żywności*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C5" w:rsidRPr="00F526D4" w:rsidRDefault="003B4E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53852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314405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Technik technologii żywności – produkcja cukiernicza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53852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314408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Default="00553852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Technik technologii żywności – przechowalnictwo chłodnicze i technologia żywności mrożonej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53852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314411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Technik technologii żywności – przetwórstwo mięsne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53852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314412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Technik technologii żywności – przetwórstwo m</w:t>
            </w: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leczarskie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53852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314413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Technik technologii żywności – przetwórstwo owocowo-warzywne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553852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314490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technicy technologii żywności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904B8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52" w:rsidRPr="00F526D4" w:rsidRDefault="00553852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904B8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315301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pokładowy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904B8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315317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mechanik lotniczy*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904B8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321103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Technik </w:t>
            </w:r>
            <w:proofErr w:type="spellStart"/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elektroradiolog</w:t>
            </w:r>
            <w:proofErr w:type="spellEnd"/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904B8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321201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analityki medycznej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904B8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321301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farmaceutyczny*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D" w:rsidRPr="00F526D4" w:rsidRDefault="00904B8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1614C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321402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dentystyczny*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14C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Dietetyk*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D347C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C5" w:rsidRPr="00F526D4" w:rsidRDefault="00D347C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C5" w:rsidRPr="00F526D4" w:rsidRDefault="00D347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323008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C5" w:rsidRPr="00F526D4" w:rsidRDefault="00D347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Muzykoterapeuta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C5" w:rsidRPr="00F526D4" w:rsidRDefault="00D347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C5" w:rsidRPr="00F526D4" w:rsidRDefault="00D347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C5" w:rsidRPr="00F526D4" w:rsidRDefault="00D347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C5" w:rsidRPr="00F526D4" w:rsidRDefault="00D347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C5" w:rsidRPr="00F526D4" w:rsidRDefault="00D347C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1614C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weterynarii*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14C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325101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Asystentka stomatologiczna*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14C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325102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Higienistka stomatologiczna*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14C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325401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fizjoterapii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14C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325402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masażysta*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F" w:rsidRPr="00F526D4" w:rsidRDefault="001614C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325509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bezpieczeństwa i higieny pracy*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325511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ochrony środowiska*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33E79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33E7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325601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33E79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33E7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Ratownik medyczny*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33E79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33E7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33E79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33E7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33E79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33E7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33E79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33E7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33E79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33E7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325905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Opiekunka dziecięca*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-0,5000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BA16D7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BA16D7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E4DFE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325907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E4DFE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Terapeuta zajęciowy*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E4DFE" w:rsidRDefault="00DF1E89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E4DFE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E4DFE" w:rsidRDefault="00DF1E89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</w:t>
            </w:r>
            <w:r w:rsidR="005472E3" w:rsidRP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0,0</w:t>
            </w:r>
            <w:r w:rsidRP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E4DFE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</w:t>
            </w:r>
            <w:r w:rsidR="00DF1E89" w:rsidRP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,25</w:t>
            </w:r>
            <w:r w:rsidRP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E4DFE" w:rsidRDefault="00DE4DFE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331301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Księgowy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6E023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B844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6E023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5605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</w:t>
            </w:r>
            <w:r w:rsidR="00B844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B84407" w:rsidP="006E023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331402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agrobiznesu*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331403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ekonomista*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B8440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B8440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332101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Agent ubezpieczeniowy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1E4AE2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1E4AE2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332202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Pracownik centrum elektronicznej obsługi klienta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B84407" w:rsidP="001E4AE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1E4AE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B844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E4AE2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E4AE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332203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E4AE2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E4AE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Przedstawiciel handlowy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E4AE2" w:rsidRDefault="00C55A6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2,08</w:t>
            </w:r>
            <w:r w:rsidR="005472E3" w:rsidRPr="001E4AE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E4AE2" w:rsidRDefault="005472E3" w:rsidP="001E4AE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E4AE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E4AE2" w:rsidRDefault="005472E3" w:rsidP="001E4AE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E4AE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</w:t>
            </w:r>
            <w:r w:rsidR="00C55A6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2,08</w:t>
            </w:r>
            <w:r w:rsidRPr="001E4AE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E4AE2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E4AE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E4AE2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E4AE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D7277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D727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332302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D7277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D727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Zaopatrzeniowiec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D7277" w:rsidRDefault="005472E3" w:rsidP="002E02F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D727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6D727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D7277" w:rsidRDefault="005472E3" w:rsidP="002E02F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D727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D7277" w:rsidRDefault="005472E3" w:rsidP="002E02F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D727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6D727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D7277" w:rsidRDefault="006D727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</w:t>
            </w:r>
            <w:r w:rsidR="005472E3" w:rsidRPr="006D727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6D7277" w:rsidRDefault="006D727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Agent celny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03F1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Technik logistyk*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761F5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803F1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334304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Default="00803F15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Asystent zarządu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761F5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334306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administracji*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803F1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334390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pracownicy administracyjni i sekretarze biura zarządu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803F1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Pr="00F526D4" w:rsidRDefault="00803F1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334402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Sekretarka medyczna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15" w:rsidRDefault="00803F1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335101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Funkcjonariusz celny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AF6FD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AF6FD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335301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Urzędnik ubezpieczeń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- 0,1667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335502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Policjant służby kryminalnej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8718C5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8718C5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335601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Funkcjonariusz służby ochrony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21F0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21F0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21F0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21F0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21F0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335906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96591F" w:rsidRDefault="005472E3" w:rsidP="0096591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6591F">
              <w:rPr>
                <w:sz w:val="20"/>
                <w:szCs w:val="20"/>
                <w:lang w:eastAsia="pl-PL"/>
              </w:rPr>
              <w:t>Inspektor ochrony przeciwpożarowej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96591F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03F1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96591F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03F1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0948A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335990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96591F" w:rsidRDefault="005472E3" w:rsidP="0096591F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96591F">
              <w:rPr>
                <w:sz w:val="20"/>
                <w:szCs w:val="20"/>
                <w:lang w:eastAsia="pl-PL"/>
              </w:rPr>
              <w:t>Pozostali urzędnicy państwowi do spraw nadzoru</w:t>
            </w:r>
            <w:r>
              <w:rPr>
                <w:sz w:val="20"/>
                <w:szCs w:val="20"/>
                <w:lang w:eastAsia="pl-PL"/>
              </w:rPr>
              <w:t xml:space="preserve"> gdzie indziej niesklasyfikowani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96591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96591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7369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7369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341203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Opiekun w domu pomocy społecznej*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906023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906023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77369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F" w:rsidRPr="00F526D4" w:rsidRDefault="0077369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F" w:rsidRPr="00F526D4" w:rsidRDefault="0077369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341204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F" w:rsidRPr="00F526D4" w:rsidRDefault="0077369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Opiekunka środowiskowa*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F" w:rsidRPr="00F526D4" w:rsidRDefault="0077369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F" w:rsidRPr="00F526D4" w:rsidRDefault="0077369F" w:rsidP="0090602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F" w:rsidRPr="00F526D4" w:rsidRDefault="0077369F" w:rsidP="0090602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F" w:rsidRPr="00F526D4" w:rsidRDefault="0077369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F" w:rsidRPr="00F526D4" w:rsidRDefault="0077369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25C9C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25C9C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25C9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341205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25C9C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25C9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Pracownik socjalny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25C9C" w:rsidRDefault="00125C9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25C9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25C9C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25C9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25C9C" w:rsidRDefault="00125C9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25C9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25C9C" w:rsidRDefault="00125C9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25C9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0,75</w:t>
            </w:r>
            <w:r w:rsidR="005472E3" w:rsidRPr="00125C9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25C9C" w:rsidRDefault="00125C9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25C9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341290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pracownicy pomocy społecznej i pracy socjalnej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E8731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9403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E8731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</w:t>
            </w:r>
            <w:r w:rsidR="00C9403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342201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Instruktor dyscypliny sportu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371C62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C94033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25</w:t>
            </w: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C9403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371C62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</w:t>
            </w:r>
            <w:r w:rsidR="00C94033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C9403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C9403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0316C4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4" w:rsidRPr="00F526D4" w:rsidRDefault="000316C4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4" w:rsidRPr="000316C4" w:rsidRDefault="000316C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0316C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342310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4" w:rsidRPr="000316C4" w:rsidRDefault="000316C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Pracownik do sp</w:t>
            </w:r>
            <w:r w:rsidR="009673D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aw kultury fizycznej i sportu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4" w:rsidRPr="000316C4" w:rsidRDefault="000316C4" w:rsidP="00371C6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0316C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4" w:rsidRPr="000316C4" w:rsidRDefault="000316C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0316C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4" w:rsidRPr="000316C4" w:rsidRDefault="000316C4" w:rsidP="00371C6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0316C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4" w:rsidRPr="000316C4" w:rsidRDefault="000316C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0316C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4" w:rsidRPr="000316C4" w:rsidRDefault="000316C4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0316C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343101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Fotograf*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B381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B381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343202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Dekorator wnętrz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1B52D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1B52D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343204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Plastyk*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1E4485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C0F4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1E4485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C0F4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343290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plastycy, dekoratorzy wnętrz                    i pokrewni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343390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pracownicy bibliotek i informacji naukowej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7C0F4A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343403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organizacji usług gastronomicznych*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7C0F4A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343901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Animator kultury*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4A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351203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informatyk*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C0F4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7C0F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0,58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C0F4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351290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Pozostali technicy wsparcia informatycznego i technicznego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</w:t>
            </w:r>
            <w:r w:rsidR="00AE733D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AE733D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x</w:t>
            </w:r>
          </w:p>
        </w:tc>
      </w:tr>
      <w:tr w:rsidR="00C50F7A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Pr="00F526D4" w:rsidRDefault="00C50F7A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351302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Operator sprzętu komputerowego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Pr="00F526D4" w:rsidRDefault="00C50F7A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Pr="00F526D4" w:rsidRDefault="00C50F7A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N</w:t>
            </w:r>
          </w:p>
        </w:tc>
      </w:tr>
      <w:tr w:rsidR="00C50F7A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Pr="00F526D4" w:rsidRDefault="00C50F7A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352112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Operator kamery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961100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7A" w:rsidRDefault="00C50F7A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352116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Realizator dźwięku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8D2D98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8D2D98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352203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Technik telekomunikacji*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333333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411003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Pracownik kancelaryjny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8D2D98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11,2500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4B3D5A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</w:t>
            </w:r>
            <w:r w:rsidR="008D2D9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11,2500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411004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prac biurowych*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6639E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0,91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6639E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0,91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411090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pracownicy obsługi biurowej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4674E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6639E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6639E7" w:rsidP="004674E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</w:t>
            </w:r>
            <w:r w:rsidR="005472E3"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,</w:t>
            </w:r>
            <w:r w:rsidR="005472E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6639E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6639E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73413" w:rsidRDefault="005472E3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D7341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412001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73413" w:rsidRDefault="005472E3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D7341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 xml:space="preserve">Sekretarka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73413" w:rsidRDefault="005472E3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D7341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</w:t>
            </w:r>
            <w:r w:rsidR="00D73413" w:rsidRPr="00D7341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73413" w:rsidRDefault="005472E3" w:rsidP="004674E7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D7341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</w:t>
            </w:r>
            <w:r w:rsidR="00D73413" w:rsidRPr="00D7341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73413" w:rsidRDefault="005472E3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D7341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73413" w:rsidRDefault="005472E3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D7341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D73413" w:rsidRDefault="005472E3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D73413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R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421101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Asystent usług pocztowych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7D4B37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7D4B37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421102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Asystent usług telekomunikacyjnych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7244A8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7244A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421103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Kasjer bankowy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D67DA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A" w:rsidRPr="00F526D4" w:rsidRDefault="000D67DA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A" w:rsidRPr="00F526D4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422101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A" w:rsidRPr="00F526D4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Pracownik biura podróży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A" w:rsidRPr="00F526D4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A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A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A" w:rsidRPr="00F526D4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A" w:rsidRPr="00F526D4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A7FF5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5A7F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422103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A7FF5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5A7F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obsługi turystycznej*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A7FF5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5A7F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A7FF5" w:rsidRDefault="005472E3" w:rsidP="005A7FF5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5A7F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D67D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</w:t>
            </w:r>
            <w:r w:rsidRPr="005A7F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A7FF5" w:rsidRDefault="005472E3" w:rsidP="005A7FF5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5A7F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D67D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</w:t>
            </w:r>
            <w:r w:rsidRPr="005A7F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A7FF5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5A7F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A7FF5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5A7FF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422201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Pracownik centrum obsługi telefonicznej (pracownik </w:t>
            </w:r>
            <w:proofErr w:type="spellStart"/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call</w:t>
            </w:r>
            <w:proofErr w:type="spellEnd"/>
            <w:r w:rsidR="00A865C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center</w:t>
            </w:r>
            <w:proofErr w:type="spellEnd"/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422301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Operator centrali telefonicznej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422401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Recepcjonista hotelowy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0D67D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422402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hotelarstwa*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2492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7670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2492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7670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422502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Pracownik informacji turystycznej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2492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D2492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422602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Recepcjonista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07670E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0,25</w:t>
            </w:r>
            <w:r w:rsidR="005472E3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07670E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-0,08</w:t>
            </w:r>
            <w:r w:rsidR="005472E3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07670E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07670E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422603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Rejestratorka medyczna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CC284D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CC284D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CC284D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</w:t>
            </w:r>
            <w:r w:rsidR="005472E3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CC284D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</w:t>
            </w:r>
            <w:r w:rsidR="005472E3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CC284D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422701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Ankieter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431101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Asystent do spraw księgowości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C28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431102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Fakturzystka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CC284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431201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Pracownik do spraw statystyki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CC284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431202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Pracownik do spraw ubezpieczeń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431301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Pracownik obsługi płacowej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</w:t>
            </w: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432102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Inwentaryzator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CC284D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CC284D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28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432103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CC284D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28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Magazynier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CC284D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28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C28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CC284D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28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C28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</w:t>
            </w:r>
            <w:r w:rsidR="00DE4DF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</w:t>
            </w:r>
            <w:r w:rsidR="00CC28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432302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Dyspozytor transportu samochodowego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C284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441101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Pomocnik biblioteczny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CC284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441203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Listonosz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C284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441402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Archiwista zakładowy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CC284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441501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Pracownik do spraw osobowych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C284D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Pr="00F526D4" w:rsidRDefault="00CC284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441990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pracownicy obsługi biura  gdzie indziej niesklasyfikowani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4D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511201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tabs>
                <w:tab w:val="right" w:pos="2832"/>
              </w:tabs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Kierownik pociągu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511202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Konduktor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CC284D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C284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511304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Przewodnik turystyczny 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lastRenderedPageBreak/>
              <w:t>terenowy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lastRenderedPageBreak/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Default="00CC284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512001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Kucharz*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BE3A2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BE3A2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BE3A2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-0,5833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DE4DFE" w:rsidP="00BE3A23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1,5385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77249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512002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77249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Kucharz małej gastronomii*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77249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77249"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</w:t>
            </w:r>
            <w:r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77249" w:rsidRDefault="005472E3" w:rsidP="00C1389C">
            <w:pPr>
              <w:rPr>
                <w:rFonts w:ascii="Calibri" w:eastAsiaTheme="minorEastAsia" w:hAnsi="Calibri"/>
                <w:lang w:eastAsia="pl-PL"/>
              </w:rPr>
            </w:pPr>
            <w:r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77249"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</w:t>
            </w:r>
            <w:r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77249" w:rsidRDefault="0057724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77249" w:rsidRDefault="0057724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577249" w:rsidRDefault="0057724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5772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513101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 xml:space="preserve">Kelner*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5C3A50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EC2B4A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</w:t>
            </w:r>
            <w:r w:rsidR="00DE4DFE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8</w:t>
            </w: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EC2B4A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-0,08</w:t>
            </w:r>
            <w:r w:rsidR="005472E3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EC2B4A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1,1</w:t>
            </w:r>
            <w:r w:rsidR="005472E3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513202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Barman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331478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514101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Fryzjer*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EC2B4A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1,0</w:t>
            </w:r>
            <w:r w:rsidR="00EC2B4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EC2B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C2B4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514102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Fryzjer damski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EC2B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EC2B4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514202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Kosmetyczka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CC1B50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C1B50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F526D4" w:rsidRDefault="00CC1B50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F526D4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514207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F526D4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usług kosmetycznych*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F526D4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F526D4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F526D4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472E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F526D4" w:rsidRDefault="005472E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515303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 xml:space="preserve">Robotnik gospodarczy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CC1B50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25,7500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</w:t>
            </w:r>
            <w:r w:rsidR="00CC1B50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CC1B50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</w:t>
            </w:r>
            <w:r w:rsidR="00CC1B50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24,1667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CC1B50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16,2632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3" w:rsidRPr="00195F82" w:rsidRDefault="005472E3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CC1B50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F526D4" w:rsidRDefault="00CC1B50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CC1B50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516406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CC1B50" w:rsidRDefault="00FF365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Zoof</w:t>
            </w:r>
            <w:r w:rsidR="00CC1B50"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izjoterapeuta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CC1B50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CC1B50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CC1B50" w:rsidRDefault="00CC1B50" w:rsidP="00CC1B5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CC1B50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50" w:rsidRPr="00CC1B50" w:rsidRDefault="00CC1B5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267992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26799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522201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267992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26799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Kierownik sali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CC1B50" w:rsidRDefault="001660EE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CC1B50" w:rsidRDefault="001660EE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CC1B50" w:rsidRDefault="001660EE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CC1B50" w:rsidRDefault="001660EE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CC1B5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CC1B50" w:rsidRDefault="00041D03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522301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Sprzedawca*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A83339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5,2500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A83339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10,5</w:t>
            </w:r>
            <w:r w:rsidR="001660EE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A83339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5,2500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864A52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5</w:t>
            </w:r>
            <w:r w:rsidR="00A83339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522303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Sprzedawca w branży przemysłowej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A83339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A83339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-0,3333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A83339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522304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Sprzedawca w branży spożywczej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A361F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 w:rsidR="00A361FE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522305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handlowiec*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522A2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361F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522A2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361F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361F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E" w:rsidRPr="00F526D4" w:rsidRDefault="00A361F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E" w:rsidRPr="00F526D4" w:rsidRDefault="00A361F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523001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E" w:rsidRPr="00F526D4" w:rsidRDefault="00A361F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Kasjer biletowy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E" w:rsidRPr="00F526D4" w:rsidRDefault="00A361F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E" w:rsidRPr="00F526D4" w:rsidRDefault="00A361FE" w:rsidP="00522A2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E" w:rsidRPr="00F526D4" w:rsidRDefault="00A361FE" w:rsidP="00522A2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E" w:rsidRPr="00F526D4" w:rsidRDefault="00A361F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FE" w:rsidRPr="00F526D4" w:rsidRDefault="00A361F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523002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Kasjer handlowy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A361F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A361F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523003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Kasjer w zakładzie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2F5684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2F568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65609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5609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560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524302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560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Konsultant/agent sprzedaży bezpośredniej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560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Default="006560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560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560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560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65609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5609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3794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524502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3794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Sprzedawca w stacji paliw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3794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Default="0063794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3794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3794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3794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65609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65609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C21ED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524902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C21ED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Doradca klienta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C21ED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Default="00C21ED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C21ED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C21ED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96" w:rsidRPr="00F526D4" w:rsidRDefault="00C21ED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524903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Ekspedient w punkcie usługowym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C21ED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C21ED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341D42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341D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524990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341D42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341D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pracownicy sprzedaży i pokrewni gdzie indziej niesklasyfikowani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341D42" w:rsidRDefault="001660EE" w:rsidP="00D21F0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341D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221E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341D42" w:rsidRDefault="001660EE" w:rsidP="00D21F0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341D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341D42" w:rsidRDefault="00D221E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341D42" w:rsidRDefault="00D221E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</w:t>
            </w:r>
            <w:r w:rsidR="001660EE" w:rsidRPr="00341D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341D42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341D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0329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7" w:rsidRPr="00F526D4" w:rsidRDefault="0000329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7" w:rsidRPr="00341D42" w:rsidRDefault="0000329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531104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7" w:rsidRPr="00341D42" w:rsidRDefault="0000329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Opiekunka dziecięca domowa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7" w:rsidRPr="00341D42" w:rsidRDefault="00003297" w:rsidP="00D21F0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7" w:rsidRPr="00341D42" w:rsidRDefault="00003297" w:rsidP="00D21F0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7" w:rsidRDefault="0000329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7" w:rsidRDefault="0000329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7" w:rsidRPr="00341D42" w:rsidRDefault="0000329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532201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Opiekunka domowa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00329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00329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532202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Siostra PCK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532902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Pomoc dentystyczna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87692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7" w:rsidRPr="00F526D4" w:rsidRDefault="0087692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7" w:rsidRPr="00F526D4" w:rsidRDefault="008769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532904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7" w:rsidRPr="00F526D4" w:rsidRDefault="008769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Sanitariusz szpitalny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7" w:rsidRPr="00F526D4" w:rsidRDefault="008769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7" w:rsidRDefault="008769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7" w:rsidRDefault="008769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7" w:rsidRPr="00F526D4" w:rsidRDefault="008769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7" w:rsidRPr="00F526D4" w:rsidRDefault="0087692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76927" w:rsidRDefault="001660EE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87692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541101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76927" w:rsidRDefault="001660EE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87692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Strażak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76927" w:rsidRDefault="001660EE" w:rsidP="00767B61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7692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</w:t>
            </w:r>
            <w:r w:rsidR="00876927" w:rsidRPr="0087692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76927" w:rsidRDefault="001660EE" w:rsidP="00767B61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7692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</w:t>
            </w:r>
            <w:r w:rsidR="00876927" w:rsidRPr="0087692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76927" w:rsidRDefault="001660EE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7692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76927" w:rsidRDefault="001660EE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7692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76927" w:rsidRDefault="001660EE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7692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R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1660EE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541307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1660EE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Pracownik ochrony fizycznej bez licencji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D32831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0,91</w:t>
            </w:r>
            <w:r w:rsidR="001660EE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1660EE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D32831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D32831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5,5000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D32831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541314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Strażnik straży ochrony kolei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9C498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9C498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541315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Technik ochrony fizycznej osób i mienia*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541390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Pozostali pracownicy ochrony osób i mienia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3146B0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2B1D9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58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3146B0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2B1D9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58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1660EE" w:rsidP="00FD7245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541906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1660EE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Ratownik wodny zawodowy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380957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380957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380957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-0,08</w:t>
            </w:r>
            <w:r w:rsidR="001660EE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380957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380957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611104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Rolnik upraw polowych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58202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58202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611190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Pozostali rolnicy upraw polowych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58202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 w:rsidR="0010523B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58202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 w:rsidR="0010523B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8333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E424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F526D4" w:rsidRDefault="008E424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F526D4" w:rsidRDefault="008E424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611303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F526D4" w:rsidRDefault="008E424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Ogrodnik*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F526D4" w:rsidRDefault="008E424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F526D4" w:rsidRDefault="008E4247" w:rsidP="0058202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F526D4" w:rsidRDefault="008E4247" w:rsidP="0058202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F526D4" w:rsidRDefault="008E424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F526D4" w:rsidRDefault="008E424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E4247" w:rsidRDefault="001660EE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E424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611306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E4247" w:rsidRDefault="001660EE" w:rsidP="00F526D4">
            <w:pPr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8E424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 xml:space="preserve">Ogrodnik terenów zieleni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E4247" w:rsidRDefault="001660EE" w:rsidP="00064293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E424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E4247" w:rsidRDefault="001660EE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E424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E4247" w:rsidRDefault="001660EE" w:rsidP="00064293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E424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E4247" w:rsidRDefault="001660EE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E424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8E4247" w:rsidRDefault="001660EE" w:rsidP="00F526D4">
            <w:pPr>
              <w:rPr>
                <w:rFonts w:ascii="Calibri" w:eastAsiaTheme="minorEastAsia" w:hAnsi="Calibri"/>
                <w:b/>
                <w:lang w:eastAsia="pl-PL"/>
              </w:rPr>
            </w:pPr>
            <w:r w:rsidRPr="008E4247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R</w:t>
            </w:r>
          </w:p>
        </w:tc>
      </w:tr>
      <w:tr w:rsidR="008E424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F526D4" w:rsidRDefault="008E424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8E4247" w:rsidRDefault="008E424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611403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8E4247" w:rsidRDefault="008E424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Rolnik upraw mieszanych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8E4247" w:rsidRDefault="008E4247" w:rsidP="0006429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8E4247" w:rsidRDefault="008E424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8E4247" w:rsidRDefault="008E4247" w:rsidP="00064293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8E4247" w:rsidRDefault="008E424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47" w:rsidRPr="008E4247" w:rsidRDefault="008E424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613003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Rolnik*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8E424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2,91</w:t>
            </w:r>
            <w:r w:rsidR="001660E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86B8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</w:t>
            </w:r>
            <w:r w:rsid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91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621001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Drwal/pilarz drzew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8D767B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8D767B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621002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Robotnik leśny*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8D767B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8D767B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Konserwator budynków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8E4247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Monter konstrukcji budowlanych*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8E424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E424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Monter kamiennych elementów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Default="008E424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Default="008E424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Murarz*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EB7F6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D3E5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,</w:t>
            </w:r>
            <w:r w:rsidR="00CD3E5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EB7F6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CD3E54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50A8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F" w:rsidRPr="00F526D4" w:rsidRDefault="00150A8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F" w:rsidRPr="00F526D4" w:rsidRDefault="00150A8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F" w:rsidRPr="00F526D4" w:rsidRDefault="00150A8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Kamieniarz*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F" w:rsidRPr="00F526D4" w:rsidRDefault="00150A8F" w:rsidP="00EB7F6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F" w:rsidRDefault="00150A8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F" w:rsidRPr="00F526D4" w:rsidRDefault="00150A8F" w:rsidP="00EB7F6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F" w:rsidRDefault="00150A8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F" w:rsidRPr="00F526D4" w:rsidRDefault="00150A8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Betoniarz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602A69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150A8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602A69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150A8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Betoniarz – zbrojarz*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Cieśla*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602A6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50A8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50A8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Cieśla szalunkowy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602A69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50A8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602A69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50A8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711503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Stolarz budowlany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50A8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50A8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711603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Monter nawierzchni kolejowej*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F64929" w:rsidP="00F6492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F6492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195F82" w:rsidTr="001B519D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1660EE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712101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1660EE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Dekarz*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F64929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1660EE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F64929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F64929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F64929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</w:t>
            </w:r>
            <w:r w:rsidR="001660EE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195F82" w:rsidRDefault="00F64929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1660EE" w:rsidRPr="00F526D4" w:rsidTr="001B519D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E43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712202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E43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Glazurnik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E43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85382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E43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538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E43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E43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331CBA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331CB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712203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331CBA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331CB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Parkieciarz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1660EE" w:rsidP="00A443A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E43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85382A" w:rsidP="00A443A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1660EE" w:rsidP="0085382A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E43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538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1660EE" w:rsidP="00A443A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E43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DE432A" w:rsidRDefault="001660EE" w:rsidP="00A443A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E432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85382A" w:rsidRPr="00F526D4" w:rsidTr="001B519D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A" w:rsidRPr="00F526D4" w:rsidRDefault="0085382A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A" w:rsidRPr="00331CBA" w:rsidRDefault="0085382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712204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A" w:rsidRPr="00331CBA" w:rsidRDefault="0085382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Posadzkarz*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A" w:rsidRPr="00DE432A" w:rsidRDefault="0085382A" w:rsidP="00A443A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A" w:rsidRDefault="0085382A" w:rsidP="00A443A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A" w:rsidRPr="00DE432A" w:rsidRDefault="0085382A" w:rsidP="0085382A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A" w:rsidRPr="00DE432A" w:rsidRDefault="0085382A" w:rsidP="00A443A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2A" w:rsidRPr="00DE432A" w:rsidRDefault="0085382A" w:rsidP="00A443A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712290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posadzkarze, parkieciarze i glazurnicy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1660EE" w:rsidRPr="00F526D4" w:rsidTr="001B519D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712303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Tynkarz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712601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Hydraulik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0372C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902FC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372C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712602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Monter instalacji centralnego ogrzewania i ciepłej wody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372CD" w:rsidRPr="00F526D4" w:rsidTr="001B519D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D" w:rsidRPr="00F526D4" w:rsidRDefault="000372CD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D" w:rsidRPr="00F526D4" w:rsidRDefault="000372C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712604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D" w:rsidRPr="00F526D4" w:rsidRDefault="000372CD" w:rsidP="000372CD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Monter instalacji i urządzeń sanitarnych*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D" w:rsidRPr="00F526D4" w:rsidRDefault="000372C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D" w:rsidRDefault="000372C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D" w:rsidRDefault="000372C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D" w:rsidRPr="00F526D4" w:rsidRDefault="000372C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D" w:rsidRPr="00F526D4" w:rsidRDefault="000372C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712607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Monter rurociągów przemysłowych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660EE" w:rsidRPr="00F526D4" w:rsidTr="001B519D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712703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0A050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Monter 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instalacji wentylacyjnych i klimatyzacyjnych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0A050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0A050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E" w:rsidRPr="00F526D4" w:rsidRDefault="001660E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A0889" w:rsidRPr="00F526D4" w:rsidTr="001B519D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712904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0A050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Technolog robót wykończeniowych w budownictwie*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713101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 xml:space="preserve">Malarz – tapeciarz*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3F1B79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B74A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3F1B79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B74A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713102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Malarz budowlany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1B30B6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1B30B6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B74A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1B30B6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B74A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1B30B6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713103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Malarz konstrukcji i wyrobów metalowych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895D2D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B74A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895D2D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B74A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713104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="SimSun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color w:val="000000" w:themeColor="text1"/>
                <w:sz w:val="20"/>
                <w:szCs w:val="20"/>
                <w:lang w:eastAsia="pl-PL"/>
              </w:rPr>
              <w:t>Szpachlarz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8E53E0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7B74A7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8E53E0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7B74A7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713190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="SimSun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color w:val="000000" w:themeColor="text1"/>
                <w:sz w:val="20"/>
                <w:szCs w:val="20"/>
                <w:lang w:eastAsia="pl-PL"/>
              </w:rPr>
              <w:t>Pozostali malarze i pokrewni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27048B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7B74A7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27048B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7B74A7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x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195F82" w:rsidRDefault="00AA0889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713201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195F82" w:rsidRDefault="00AA0889" w:rsidP="00F526D4">
            <w:pPr>
              <w:rPr>
                <w:rFonts w:ascii="Calibri" w:eastAsia="SimSun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="SimSun" w:hAnsi="Calibri"/>
                <w:b/>
                <w:i/>
                <w:sz w:val="20"/>
                <w:szCs w:val="20"/>
                <w:lang w:eastAsia="pl-PL"/>
              </w:rPr>
              <w:t>Lakiernik*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195F82" w:rsidRDefault="00B6551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195F82" w:rsidRDefault="00B6551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195F82" w:rsidRDefault="00AA0889" w:rsidP="00E60B58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</w:t>
            </w:r>
            <w:r w:rsidR="00B65516"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0,3</w:t>
            </w: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195F82" w:rsidRDefault="00B6551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195F82" w:rsidRDefault="00B6551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195F82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713205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Lakiernik wyrobów drzewnych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Default="00272C2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272C2C" w:rsidP="00E60B5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721205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Spawacz metodą MIG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E046C1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3111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E046C1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3111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721207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Spawacz ręczny gazowy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0B20AD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7549A8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549A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7549A8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</w:t>
            </w:r>
            <w:r w:rsidR="00AA0889"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A0889" w:rsidRPr="00CF79E0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81543C" w:rsidRDefault="00AA0889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721208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81543C" w:rsidRDefault="00AA0889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Spawacz ręczny łukiem elektrycznym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81543C" w:rsidRDefault="00AA0889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81543C" w:rsidRDefault="00AA0889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81543C" w:rsidRDefault="00AA0889" w:rsidP="00A5394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-1,8333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81543C" w:rsidRDefault="00AA0889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2,5714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81543C" w:rsidRDefault="00AA0889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6977DF" w:rsidRDefault="00AA088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6977DF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721302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6977DF" w:rsidRDefault="00AA088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6977DF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Blacharz budowlany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6977DF" w:rsidRDefault="006977D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AA0889" w:rsidRPr="006977DF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6977DF" w:rsidRDefault="006977DF" w:rsidP="00872C6A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6977DF" w:rsidRDefault="006977DF" w:rsidP="00872C6A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6977DF" w:rsidRDefault="006977D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6977DF" w:rsidRDefault="006977D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721306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Blacharz samochodowy*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AA088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721402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Monter kadłubów okrętowych*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Pr="00F526D4" w:rsidRDefault="00AA088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BD1871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1" w:rsidRPr="00F526D4" w:rsidRDefault="00BD1871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1" w:rsidRPr="00F526D4" w:rsidRDefault="00BD187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1" w:rsidRPr="00F526D4" w:rsidRDefault="00BD187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Monter konstrukcji stalowych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1" w:rsidRPr="00F526D4" w:rsidRDefault="00BD187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1" w:rsidRDefault="00BD187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1" w:rsidRDefault="00BD187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1" w:rsidRPr="00F526D4" w:rsidRDefault="00BD187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1" w:rsidRPr="00F526D4" w:rsidRDefault="00BD187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722101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Kowal*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Default="00C80CC6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Default="00C80CC6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722204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Ślusarz*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FE2370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FE2370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FE2370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FE237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722301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Frezer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EE6224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EE6224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-1,6667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EE6224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11</w:t>
            </w:r>
            <w:r w:rsidR="00C80CC6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B1658C" w:rsidRPr="00F526D4" w:rsidTr="00B1658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C" w:rsidRPr="00F526D4" w:rsidRDefault="00B1658C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C" w:rsidRPr="00B1658C" w:rsidRDefault="00B165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B1658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722302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C" w:rsidRPr="00B1658C" w:rsidRDefault="00B165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B1658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Operator automatycznej linii obróbki skrawaniem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C" w:rsidRPr="00B1658C" w:rsidRDefault="00B165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B1658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C" w:rsidRPr="00B1658C" w:rsidRDefault="00B165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B1658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C" w:rsidRPr="00B1658C" w:rsidRDefault="00B165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B1658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C" w:rsidRPr="00B1658C" w:rsidRDefault="00B165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B1658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8C" w:rsidRPr="00B1658C" w:rsidRDefault="00B165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B1658C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>722308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>Operator obrabiarek sterowanych numerycznie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B1658C" w:rsidP="00AC7F32">
            <w:pPr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>1,8333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B1658C" w:rsidP="00F526D4">
            <w:pPr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B1658C" w:rsidP="00AC7F32">
            <w:pPr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>-1,7500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B1658C" w:rsidP="00F526D4">
            <w:pPr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>22,0000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B1658C" w:rsidP="00F526D4">
            <w:pPr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1D2685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1D268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722314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1D2685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D268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Tokarz w metalu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1D2685" w:rsidRDefault="001D2685" w:rsidP="00430B07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1D2685" w:rsidRDefault="00C80CC6" w:rsidP="00430B07">
            <w:pPr>
              <w:rPr>
                <w:rFonts w:ascii="Calibri" w:eastAsiaTheme="minorEastAsia" w:hAnsi="Calibri"/>
                <w:lang w:eastAsia="pl-PL"/>
              </w:rPr>
            </w:pPr>
            <w:r w:rsidRPr="001D268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</w:t>
            </w:r>
            <w:r w:rsidR="001D268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1D2685" w:rsidRDefault="001D268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0,6</w:t>
            </w:r>
            <w:r w:rsidR="00C80CC6" w:rsidRPr="001D268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1D2685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1D268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D268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1D2685" w:rsidRDefault="001D268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723102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Mechanik ciągników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pojazdów samochodowych*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7D273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</w:t>
            </w:r>
            <w:r w:rsidR="007D273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67C1C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D273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samochodów ciężarowych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953F49" w:rsidP="00F67C1C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53F4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samochodów osobowych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</w:t>
            </w:r>
            <w:r w:rsidR="00FF3E1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17659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</w:t>
            </w:r>
            <w:r w:rsidR="00FF3E1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17659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723190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Pozostali mechanicy pojazdów samochodowych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6667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Mechanik maszyn i urządzeń budowlanych i melioracyjnych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FC6D7A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FC6D7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maszyn i urządzeń do obróbki metali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A156B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A156B1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2325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6" w:rsidRPr="00F526D4" w:rsidRDefault="0042325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6" w:rsidRPr="00F526D4" w:rsidRDefault="0042325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6" w:rsidRPr="00F526D4" w:rsidRDefault="0042325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maszyn i urządzeń górnictwa podziemnego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6" w:rsidRPr="00F526D4" w:rsidRDefault="0042325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6" w:rsidRDefault="0042325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6" w:rsidRDefault="0042325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6" w:rsidRPr="00F526D4" w:rsidRDefault="0042325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56" w:rsidRPr="00F526D4" w:rsidRDefault="0042325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E6E42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E6E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E6E42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E6E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maszyn i urządzeń przemysłowych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E6E42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E6E42" w:rsidRDefault="0042325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E6E42" w:rsidRDefault="00C80CC6" w:rsidP="00FE6E4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E6E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42325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E6E42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</w:t>
            </w:r>
            <w:r w:rsidRPr="00FE6E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E6E42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maszyn rolniczych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66370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66370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– monter maszyn      i urządzeń*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723312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Mechanik silników spalinowych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 w:rsidR="005B3180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 w:rsidR="005B3180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taboru kolejowego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723390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mechanicy maszyn i urządzeń rolniczych i przemysłowych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B318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E6E4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B318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731305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Złotnik – jubiler*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731401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Ceramik wyrobów ceramiki budowlanej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A443A7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A443A7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A443A7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A443A7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A443A7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731408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  <w:t>Sortowacz – brakarz ceramiki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731802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  <w:t>Dziewiarz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731805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  <w:t>Przędzarz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5B3180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</w:t>
            </w:r>
            <w:r w:rsidR="005B3180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731809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 xml:space="preserve">Tkacz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2022AE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0,6667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732201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Drukarz*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95563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2022AE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Default="0095563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732301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Introligator*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B82C1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750840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0" w:rsidRPr="00F526D4" w:rsidRDefault="00750840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0" w:rsidRPr="00F526D4" w:rsidRDefault="0075084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732302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0" w:rsidRPr="00F526D4" w:rsidRDefault="00750840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Introligator galanteryjny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0" w:rsidRPr="00F526D4" w:rsidRDefault="00750840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0" w:rsidRPr="00F526D4" w:rsidRDefault="00750840" w:rsidP="00B82C1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0" w:rsidRDefault="0075084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0" w:rsidRDefault="0075084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0" w:rsidRDefault="0075084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741101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 xml:space="preserve">Elektromonter instalacji elektrycznych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507BC9" w:rsidP="005C279F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507BC9" w:rsidP="005C279F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741103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Elektryk*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5C279F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507BC9" w:rsidP="005C279F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5C279F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</w:t>
            </w:r>
            <w:r w:rsidR="00507BC9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507BC9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507BC9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741201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Elektromechanik*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EC30FD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1498A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EC30FD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11498A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741203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Elektromechanik pojazdów samochodowych*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EC30FD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E626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EC30FD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E626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DE626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6" w:rsidRPr="00F526D4" w:rsidRDefault="00DE626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6" w:rsidRPr="00F526D4" w:rsidRDefault="00DE62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741204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6" w:rsidRPr="00F526D4" w:rsidRDefault="00DE6266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Elektromechanik sprzętu gospodarstwa domowego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6" w:rsidRPr="00F526D4" w:rsidRDefault="00DE62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6" w:rsidRPr="00F526D4" w:rsidRDefault="00DE6266" w:rsidP="00EC30FD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6" w:rsidRPr="00F526D4" w:rsidRDefault="00DE6266" w:rsidP="00EC30FD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6" w:rsidRPr="00F526D4" w:rsidRDefault="00DE62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6" w:rsidRPr="00F526D4" w:rsidRDefault="00DE62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741207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="SimSun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="SimSun" w:hAnsi="Calibri"/>
                <w:b/>
                <w:i/>
                <w:sz w:val="20"/>
                <w:szCs w:val="20"/>
                <w:lang w:eastAsia="pl-PL"/>
              </w:rPr>
              <w:t>Elektromonter (elektryk) zakładowy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EC30FD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4925D5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75</w:t>
            </w: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EC30FD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4925D5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</w:t>
            </w:r>
            <w:r w:rsidR="004925D5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EC30FD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81543C" w:rsidRDefault="00C80CC6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741212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="SimSun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color w:val="000000" w:themeColor="text1"/>
                <w:sz w:val="20"/>
                <w:szCs w:val="20"/>
                <w:lang w:eastAsia="pl-PL"/>
              </w:rPr>
              <w:t>Elektromonter maszyn              i urządzeń górnictwa podziemnego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9C56FC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47234E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9C56FC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47234E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741290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elektromechanicy     i elektromonterzy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9C56F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12E3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9C56F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12E33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742112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Monter elektronik – urządzenia radiowo - telewizyjne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457581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50CD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457581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50CD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742201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Monter instalacji i urządzeń telekomunikacyjnych 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lastRenderedPageBreak/>
              <w:t>(telemonter)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lastRenderedPageBreak/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50CD8" w:rsidP="00457581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457581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50CD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Garmażer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Default="00C50CD8" w:rsidP="00457581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457581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C50CD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751104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proofErr w:type="spellStart"/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Rozbieracz</w:t>
            </w:r>
            <w:proofErr w:type="spellEnd"/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 - wykrawacz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C80CC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751105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Rzeźnik – wędliniarz*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457581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C581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457581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C581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6" w:rsidRPr="00F526D4" w:rsidRDefault="00C80CC6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751190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masarze, robotnicy w przetwórstwie ryb                 i pokrewni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F738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751201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Cukiernik*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457581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5505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</w:t>
            </w:r>
            <w:r w:rsidR="0055505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55505D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457581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5505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751203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Karmelarz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D936BC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5505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55505D" w:rsidP="00D936BC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946150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751204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Piekarz*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D936B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5505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55505D" w:rsidP="00D936B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55505D" w:rsidP="0094615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94615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5505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45531B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B" w:rsidRPr="00F526D4" w:rsidRDefault="0045531B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B" w:rsidRPr="00F526D4" w:rsidRDefault="0045531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751490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B" w:rsidRPr="00F526D4" w:rsidRDefault="0045531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robotnicy przetwórstwa surowców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B" w:rsidRPr="00F526D4" w:rsidRDefault="0045531B" w:rsidP="00D936B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B" w:rsidRDefault="0045531B" w:rsidP="00D936B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B" w:rsidRDefault="0045531B" w:rsidP="0094615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B" w:rsidRPr="00F526D4" w:rsidRDefault="0045531B" w:rsidP="0094615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1B" w:rsidRPr="00F526D4" w:rsidRDefault="0045531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751590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klasyfikatorzy żywności i pokrewni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94615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94615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752105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Sortowacz materiałów drzewnych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946150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 w:rsidR="00D167B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946150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 w:rsidR="00D167B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FF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02430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7" w:rsidRPr="00F526D4" w:rsidRDefault="0002430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7" w:rsidRPr="00F526D4" w:rsidRDefault="0002430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752106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7" w:rsidRPr="00F526D4" w:rsidRDefault="0002430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Suszarniowy</w:t>
            </w:r>
            <w:proofErr w:type="spellEnd"/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 xml:space="preserve"> drewna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7" w:rsidRPr="00F526D4" w:rsidRDefault="0002430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7" w:rsidRPr="00F526D4" w:rsidRDefault="00024307" w:rsidP="00946150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7" w:rsidRPr="00F526D4" w:rsidRDefault="00024307" w:rsidP="00946150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7" w:rsidRPr="00F526D4" w:rsidRDefault="0002430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07" w:rsidRPr="00F526D4" w:rsidRDefault="00024307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752190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robotnicy przygotowujący drewno           i pokrewni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0B6FF8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243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0B6FF8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243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752205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Stolarz*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6D7DE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6D7DE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BC62D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6D7DE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752208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Stolarz meblowy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215509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FF51C6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FF51C6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</w:t>
            </w:r>
            <w:r w:rsidR="00FF51C6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0,08</w:t>
            </w: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FF51C6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1,2</w:t>
            </w:r>
            <w:r w:rsidR="00040AAF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752290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Pozostali stolarze meblowi i pokrewni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AC6265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C626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752301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Frezer drewna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B35C4E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B35C4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752304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Operator urządzeń do polerowania drewna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83490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83490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752305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Pilarz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B35C4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</w:t>
            </w:r>
            <w:r w:rsidR="00040AA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B35C4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B35C4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37E6B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B" w:rsidRPr="00F526D4" w:rsidRDefault="00537E6B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B" w:rsidRPr="00F526D4" w:rsidRDefault="00537E6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752307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B" w:rsidRPr="00F526D4" w:rsidRDefault="00537E6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Strugacz drewna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B" w:rsidRDefault="00537E6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B" w:rsidRDefault="00537E6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B" w:rsidRDefault="00537E6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B" w:rsidRDefault="00537E6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B" w:rsidRPr="00F526D4" w:rsidRDefault="00537E6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752308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Szlifierz materiałów drzewnych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D63109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D63109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D63109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D63109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752390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ustawiacze i operatorzy maszyn do obróbki drewna i pokrewni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D63109" w:rsidP="00A443A7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6310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753105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Krawiec*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B7034D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482F24" w:rsidP="00B7034D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3,6667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482F24" w:rsidP="00B7034D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3,6667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B7034D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753106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Kuśnierz*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35F59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35F5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753202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35F59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35F5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Krojczy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35F59" w:rsidRDefault="00040AAF" w:rsidP="00835F5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35F5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35F59" w:rsidRDefault="00040AAF" w:rsidP="00835F5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35F5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482F2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35F59" w:rsidRDefault="00040AAF" w:rsidP="00835F5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35F5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482F2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35F59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35F5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35F59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835F59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753303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 xml:space="preserve">Szwaczka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482F24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2,5833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482F24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</w:t>
            </w:r>
            <w:r w:rsidR="00482F24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795B0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</w:t>
            </w:r>
            <w:r w:rsidR="00482F24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753402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Tapicer*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E859B0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52D9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E859B0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752D9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753603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Obuwnik miarowy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E859B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36072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E859B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36072D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754301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Brakarz wyrobów przemysłowych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E859B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E859B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Górnik eksploatacji podziemnej*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E859B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E859B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811104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Operator koparki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A15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A15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811105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Operator koparko - ładowarki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0C3E8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811106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Operator ładowarki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A15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0C3E8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Default="002A15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811303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Wiertacz odwiertów eksploatacyjnych                       i geofizycznych*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A15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2A156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811490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Pozostali operatorzy maszyn i urządzeń do produkcji wyrobów cementowych, kamiennych i pokrewni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A15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Default="002A156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813101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Aparatowy procesów chemicznych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813124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  <w:t>Operatorzy urządzeń do produkcji węgli aktywnych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813135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Operator urządzeń rozdrabniających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1D0E55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4112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1D0E55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</w:t>
            </w:r>
            <w:r w:rsidR="00D4112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814302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  <w:t>Operator maszyn do produkcji opakowań z papieru i tektury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16342B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 w:rsidR="00A8542B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16342B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-0,</w:t>
            </w:r>
            <w:r w:rsidR="00A8542B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8542B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B" w:rsidRPr="00F526D4" w:rsidRDefault="00A8542B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B" w:rsidRPr="00F526D4" w:rsidRDefault="00A8542B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814390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B" w:rsidRPr="00F526D4" w:rsidRDefault="00A8542B" w:rsidP="00F526D4">
            <w:pPr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  <w:t>Pozostali operatorzy maszyn do produkcji wyrobów papierniczych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B" w:rsidRPr="00F526D4" w:rsidRDefault="00A8542B" w:rsidP="0016342B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B" w:rsidRPr="00F526D4" w:rsidRDefault="00A8542B" w:rsidP="0016342B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B" w:rsidRDefault="00A8542B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B" w:rsidRDefault="00A8542B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2B" w:rsidRDefault="00A8542B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815701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23FB0">
            <w:pPr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  <w:t xml:space="preserve">Operator </w:t>
            </w:r>
            <w:r>
              <w:rPr>
                <w:rFonts w:ascii="Calibri" w:eastAsia="SimSun" w:hAnsi="Calibri"/>
                <w:color w:val="000000"/>
                <w:sz w:val="20"/>
                <w:szCs w:val="20"/>
                <w:lang w:eastAsia="pl-PL"/>
              </w:rPr>
              <w:t>urządzeń do prania, prasowania i chemicznego czyszczenia tekstyliów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23FB0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</w:t>
            </w:r>
            <w:r w:rsidR="00A8542B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A8542B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-0,2500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23FB0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816002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Aparatowy produkcji octu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816010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 xml:space="preserve">Operator urządzeń do </w:t>
            </w: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lastRenderedPageBreak/>
              <w:t>produkcji napojów bezalkoholowych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lastRenderedPageBreak/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A8542B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8542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816018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Operator urządzeń                 do produkcji wyrobów mleczarskich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65118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65118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91F8C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C" w:rsidRPr="00F526D4" w:rsidRDefault="00191F8C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C" w:rsidRPr="00F526D4" w:rsidRDefault="00191F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816026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C" w:rsidRPr="00F526D4" w:rsidRDefault="00191F8C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Operator urządzeń przetwórstwa drobiu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C" w:rsidRPr="00F526D4" w:rsidRDefault="00191F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C" w:rsidRPr="00F526D4" w:rsidRDefault="00191F8C" w:rsidP="0065118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C" w:rsidRDefault="00191F8C" w:rsidP="0065118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C" w:rsidRPr="00F526D4" w:rsidRDefault="00191F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C" w:rsidRPr="00F526D4" w:rsidRDefault="00191F8C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E32E7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9" w:rsidRPr="00F526D4" w:rsidRDefault="00E32E7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9" w:rsidRDefault="00E32E7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816028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9" w:rsidRDefault="00E32E79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Operator urządzeń przetwórstwa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9" w:rsidRDefault="00E32E7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9" w:rsidRDefault="00E32E79" w:rsidP="0065118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9" w:rsidRDefault="00E32E79" w:rsidP="0065118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9" w:rsidRDefault="00E32E7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9" w:rsidRDefault="00E32E79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816029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Operator urządzeń przetwórstwa owocowo - warzywnego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216E2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216E2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816090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 xml:space="preserve">Pozostali operatorzy maszyn do produkcji wyrobów spożywczych i pokrewni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216E22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E32E79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216E22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E32E79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817202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Operator pilarek do pozyskiwania tarcicy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DF16AA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101BAF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DF16AA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101BAF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817205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Operator skrawarek drewna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8800A6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8800A6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1293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1293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817206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12934" w:rsidRDefault="00040AAF" w:rsidP="0061293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1293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Operator spajarek okleiny i łuszczki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12934" w:rsidRDefault="00F94E2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12934" w:rsidRDefault="00040AAF" w:rsidP="0061293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1293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12934" w:rsidRDefault="00F94E2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-0,4167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1293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1293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817290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Pozostali operatorzy urządzeń do obróbki drewna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CB75AF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</w:t>
            </w:r>
            <w:r w:rsidR="003A79A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FF365E" w:rsidP="00CB75AF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-0,6</w:t>
            </w:r>
            <w:r w:rsidR="00040AA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3A79A1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3,0</w:t>
            </w:r>
            <w:r w:rsidR="00040AAF"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818119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Suszarnik ceramiki i wyrobów gipsowych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CB75A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8628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CB75A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18628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18628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7" w:rsidRPr="00F526D4" w:rsidRDefault="00186287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7" w:rsidRPr="00F526D4" w:rsidRDefault="0018628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818201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7" w:rsidRPr="00F526D4" w:rsidRDefault="00186287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Maszynista kotła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7" w:rsidRPr="00F526D4" w:rsidRDefault="0018628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7" w:rsidRPr="00F526D4" w:rsidRDefault="00186287" w:rsidP="00CB75A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7" w:rsidRPr="00F526D4" w:rsidRDefault="00186287" w:rsidP="00CB75AF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7" w:rsidRPr="00F526D4" w:rsidRDefault="0018628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7" w:rsidRPr="00F526D4" w:rsidRDefault="0018628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818203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99554F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 xml:space="preserve">Maszynista </w:t>
            </w: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urządzeń odpopielania i odżużlania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E5F2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E5F2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818204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Palacz kotłów centralnego ogrzewania gazowych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E5F2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2E5F2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818205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Palacz kotłów centralnego ogrzewania wodnych rusztowych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E5F2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31F15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2E5F2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31F15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2E5F2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E5F2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0,8</w:t>
            </w:r>
            <w:r w:rsidR="00040AA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</w:t>
            </w:r>
            <w:r w:rsidR="00040AAF"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818206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Palacz kotłów parowych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39603E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58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39603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0,58</w:t>
            </w:r>
            <w:r w:rsidR="00040AA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818302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Operator urządzeń do mycia, napełniania i zamykania butelek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818990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Default="00040AAF" w:rsidP="00F526D4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 xml:space="preserve">Pozostali operatorzy stacjonarnych maszyn i urządzeń gdzie indziej </w:t>
            </w: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lastRenderedPageBreak/>
              <w:t>niesklasyfikowani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lastRenderedPageBreak/>
              <w:t>0,</w:t>
            </w:r>
            <w:r w:rsidR="0085059F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85059F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443A7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821304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Monter podzespołów i zespołów elektronicznych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7F33B9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5059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7F33B9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85059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821390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Pozostali monterzy sprzętu elektronicznego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9E7A28" w:rsidP="007F33B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7F33B9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E7A28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9E7A28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Kierowca drezyny i wózka motorowego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7F33B9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7F33B9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831205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Manewrowy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602640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831207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Nastawniczy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1C0FF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D25E9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1C0FF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="00D25E9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831208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SimSun" w:hAnsi="Calibri"/>
                <w:sz w:val="20"/>
                <w:szCs w:val="20"/>
                <w:lang w:eastAsia="pl-PL"/>
              </w:rPr>
              <w:t>Operator pociągowy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D25E9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D25E9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D25E95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5" w:rsidRPr="00F526D4" w:rsidRDefault="00D25E95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5" w:rsidRPr="00F526D4" w:rsidRDefault="00D25E9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831209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5" w:rsidRPr="00F526D4" w:rsidRDefault="00D25E95" w:rsidP="00D25E95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Rewident taboru kolejowego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5" w:rsidRPr="00F526D4" w:rsidRDefault="00D25E9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5" w:rsidRDefault="00D25E9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5" w:rsidRDefault="00D25E9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5" w:rsidRPr="00F526D4" w:rsidRDefault="00D25E9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5" w:rsidRPr="00F526D4" w:rsidRDefault="00D25E95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343383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3" w:rsidRPr="00F526D4" w:rsidRDefault="00343383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3" w:rsidRDefault="0034338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831210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3" w:rsidRDefault="00343383" w:rsidP="00D25E95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Ustawiacz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3" w:rsidRDefault="0034338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3" w:rsidRDefault="0034338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3" w:rsidRDefault="0034338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3" w:rsidRDefault="0034338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83" w:rsidRDefault="00343383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D454E0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0" w:rsidRPr="00F526D4" w:rsidRDefault="00D454E0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0" w:rsidRDefault="00D454E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832202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0" w:rsidRDefault="00D454E0" w:rsidP="00D25E95">
            <w:pPr>
              <w:rPr>
                <w:rFonts w:ascii="Calibri" w:eastAsia="SimSu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pl-PL"/>
              </w:rPr>
              <w:t>Kierowca samochodu dostawczego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0" w:rsidRDefault="00D454E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0" w:rsidRDefault="00D454E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0" w:rsidRDefault="00D454E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0" w:rsidRDefault="00D454E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0" w:rsidRDefault="00D454E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832203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Kierowca samochodu osobowego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D454E0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D454E0" w:rsidP="001C0FF8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1C0FF8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0,8333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D454E0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833101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Kierowca autobusu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975324" w:rsidP="001C0FF8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975324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1C0FF8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</w:t>
            </w:r>
            <w:r w:rsidR="00975324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41</w:t>
            </w: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975324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6,0000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975324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Kierowca ciągnika siodłowego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5308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1C0FF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5308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053086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053086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05308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833203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053086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05308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Kierowca samochodu ciężarowego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053086" w:rsidRDefault="00040AAF" w:rsidP="001C0FF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05308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5308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053086" w:rsidRDefault="00040AAF" w:rsidP="001C0FF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05308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05308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053086" w:rsidRDefault="00FF365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</w:t>
            </w:r>
            <w:r w:rsidR="0005308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053086" w:rsidRDefault="0005308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053086" w:rsidRDefault="0005308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834101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Kierowca ciągnika rolniczego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8590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2D091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85907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2D091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834103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Mechanik – operator pojazdów i maszyn rolniczych*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3326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A33260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F752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3326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F7528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A3326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834105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Operator maszyn leśnych*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834204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Operator sprzętu ciężkiego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834316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Operator żurawia jezdniowego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7B23B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834401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Kierowca operator wózków jezdniowych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911101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Pomoc domowa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E8502E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E8502E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911202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Palacz pieców zwykłych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911203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Pokojowa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481BD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F47E1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481BD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F47E1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47E15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911206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Salowa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F47E15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F47E15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F47E15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-1,0833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F47E15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7,5</w:t>
            </w:r>
            <w:r w:rsidR="00040AAF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911207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Sprzątaczka biurowa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E02F7B" w:rsidP="00F526D4">
            <w:pPr>
              <w:tabs>
                <w:tab w:val="left" w:pos="975"/>
              </w:tabs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</w:t>
            </w:r>
            <w:r w:rsidR="00E02F7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E02F7B" w:rsidP="00F032A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0,6667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032A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E02F7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4667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911290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Pozostałe pomoce i sprzątaczki biurowe, hotelowe i podobne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tabs>
                <w:tab w:val="left" w:pos="975"/>
              </w:tabs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9870A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2236B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9870A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2236BB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912101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Maglarz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tabs>
                <w:tab w:val="left" w:pos="975"/>
              </w:tabs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0F7794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9870AC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0F7794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9870AC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F7794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</w:t>
            </w:r>
            <w:r w:rsidR="00040AAF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1A39C5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A39C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912102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1A39C5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A39C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Praczka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1A39C5" w:rsidRDefault="00040AAF" w:rsidP="00F526D4">
            <w:pPr>
              <w:tabs>
                <w:tab w:val="left" w:pos="975"/>
              </w:tabs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A39C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1A39C5" w:rsidRDefault="00660C7E" w:rsidP="009870A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1A39C5" w:rsidRDefault="00660C7E" w:rsidP="009870A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1A39C5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A39C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1A39C5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1A39C5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912103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Prasowaczka ręczna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660C7E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660C7E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921201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Pomocniczy robotnik przy hodowli zwierząt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660C7E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660C7E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-</w:t>
            </w:r>
            <w:r w:rsidR="00040AAF"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660C7E" w:rsidP="00F526D4">
            <w:pPr>
              <w:rPr>
                <w:rFonts w:ascii="Calibri" w:eastAsiaTheme="minorEastAsia" w:hAnsi="Calibri"/>
                <w:color w:val="00000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660C7E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921501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Pomocniczy robotnik leśny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Robotnik górniczy dołowy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626B21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931203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Meliorant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26B21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626B2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931205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26B21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26B2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Robotnik drogowy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26B21" w:rsidRDefault="005C5996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0,9167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26B21" w:rsidRDefault="00040AAF" w:rsidP="00626B21">
            <w:pPr>
              <w:rPr>
                <w:rFonts w:ascii="Calibri" w:eastAsiaTheme="minorEastAsia" w:hAnsi="Calibri"/>
                <w:lang w:eastAsia="pl-PL"/>
              </w:rPr>
            </w:pPr>
            <w:r w:rsidRPr="00626B2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26B21" w:rsidRDefault="009D0893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 -0,9</w:t>
            </w:r>
            <w:r w:rsidR="005C599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26B21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26B2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626B21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626B21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931207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Robotnik torowy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217243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C599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217243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5C5996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931301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Robotnik budowlany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1,1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1,6667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217243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0,7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932101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Pakowacz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35050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</w:t>
            </w: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5C5996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6" w:rsidRPr="00F526D4" w:rsidRDefault="005C5996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6" w:rsidRPr="00F526D4" w:rsidRDefault="005C59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932901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6" w:rsidRPr="00F526D4" w:rsidRDefault="005C59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Konserwator części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6" w:rsidRDefault="005C59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6" w:rsidRPr="00F526D4" w:rsidRDefault="005C59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6" w:rsidRPr="00F526D4" w:rsidRDefault="005C5996" w:rsidP="0035050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6" w:rsidRDefault="005C59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6" w:rsidRPr="00F526D4" w:rsidRDefault="005C599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932905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Pomoc krawiecka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Default="00A307CE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A307CE" w:rsidP="00350502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932906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 xml:space="preserve">Pomocnik ciastkarza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3D35A0" w:rsidP="00DF299C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3D35A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932909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Pomocnik mleczarski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3D35A0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0,6667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3D35A0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3D35A0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-0,5833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3D35A0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8,0000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3D35A0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932911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Robotnik pomocniczy w przemyśle przetwórczym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8F511D" w:rsidP="008F511D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4,0000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8F511D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BC0BB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Pr="00F526D4" w:rsidRDefault="00BC0BB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Pr="00F526D4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932913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Pr="00F526D4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Sortowacz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Pr="00F526D4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Default="00BC0BB9" w:rsidP="008F511D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Pr="00F526D4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Pr="00F526D4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N</w:t>
            </w:r>
          </w:p>
        </w:tc>
      </w:tr>
      <w:tr w:rsidR="00BC0BB9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Pr="00F526D4" w:rsidRDefault="00BC0BB9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932990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Pozostali robotnicy przy pracach prostych w przemyśle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Default="00BC0BB9" w:rsidP="008F511D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B9" w:rsidRDefault="00BC0BB9" w:rsidP="00F526D4">
            <w:pP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 w:themeColor="text1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933304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Robotnik magazynowy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032B1A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979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997942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745EC7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7" w:rsidRPr="00F526D4" w:rsidRDefault="00745EC7" w:rsidP="00F526D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7" w:rsidRPr="00F526D4" w:rsidRDefault="00745EC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933309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7" w:rsidRPr="00F526D4" w:rsidRDefault="00745EC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Wagowy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7" w:rsidRPr="00F526D4" w:rsidRDefault="00745EC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7" w:rsidRPr="00F526D4" w:rsidRDefault="00745EC7" w:rsidP="00032B1A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7" w:rsidRDefault="00745EC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7" w:rsidRPr="00F526D4" w:rsidRDefault="00745EC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7" w:rsidRPr="00F526D4" w:rsidRDefault="00745EC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D75E07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D75E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941201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D75E07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75E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Pomoc kuchenna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D75E07" w:rsidRDefault="00040AAF" w:rsidP="00F526D4">
            <w:pPr>
              <w:rPr>
                <w:rFonts w:ascii="Calibri" w:eastAsiaTheme="minorEastAsia" w:hAnsi="Calibri"/>
                <w:lang w:eastAsia="pl-PL"/>
              </w:rPr>
            </w:pPr>
            <w:r w:rsidRPr="00D75E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D75E07" w:rsidRDefault="00040AAF" w:rsidP="00032B1A">
            <w:pPr>
              <w:rPr>
                <w:rFonts w:ascii="Calibri" w:eastAsiaTheme="minorEastAsia" w:hAnsi="Calibri"/>
                <w:lang w:eastAsia="pl-PL"/>
              </w:rPr>
            </w:pPr>
            <w:r w:rsidRPr="00D75E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D75E07" w:rsidRPr="00D75E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58</w:t>
            </w:r>
            <w:r w:rsidRPr="00D75E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D75E07" w:rsidRDefault="00D75E0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D75E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D75E07" w:rsidRDefault="00D75E07" w:rsidP="00F526D4">
            <w:pPr>
              <w:rPr>
                <w:rFonts w:ascii="Calibri" w:eastAsiaTheme="minorEastAsia" w:hAnsi="Calibri"/>
                <w:lang w:eastAsia="pl-PL"/>
              </w:rPr>
            </w:pPr>
            <w:r w:rsidRPr="00D75E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0,8571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D75E07" w:rsidRDefault="00D75E07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D75E07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N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961201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Sortowacz surowców wtórnych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49414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494146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</w:t>
            </w:r>
            <w:r w:rsidR="00040AA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Theme="minorEastAsia" w:hAnsi="Calibri"/>
                <w:sz w:val="20"/>
                <w:szCs w:val="20"/>
                <w:lang w:eastAsia="pl-PL"/>
              </w:rPr>
              <w:t>75</w:t>
            </w:r>
            <w:r w:rsidR="00040AAF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961302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Robotnik placowy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041F2D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2,</w:t>
            </w:r>
            <w:r w:rsidR="00496020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041F2D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496020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041F2D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-2,</w:t>
            </w:r>
            <w:r w:rsidR="00496020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496020" w:rsidP="00F526D4">
            <w:pPr>
              <w:rPr>
                <w:rFonts w:ascii="Calibri" w:eastAsiaTheme="minorEastAsia" w:hAnsi="Calibri"/>
                <w:b/>
                <w:i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7,25</w:t>
            </w:r>
            <w:r w:rsidR="00040AAF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962901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Bileter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71AF6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</w:t>
            </w:r>
            <w:r w:rsidR="0049602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A71AF6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-0,</w:t>
            </w:r>
            <w:r w:rsidR="00496020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sz w:val="20"/>
                <w:szCs w:val="20"/>
                <w:lang w:eastAsia="pl-PL"/>
              </w:rPr>
              <w:t>x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962902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Dozorca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A05653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</w:t>
            </w:r>
            <w:r w:rsidR="00A05653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4167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-</w:t>
            </w:r>
            <w:r w:rsidR="00A05653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2,</w:t>
            </w:r>
            <w:r w:rsidR="00A05653"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5</w:t>
            </w: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81543C" w:rsidRDefault="00040AAF" w:rsidP="00F526D4">
            <w:pPr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</w:pPr>
            <w:r w:rsidRPr="0081543C">
              <w:rPr>
                <w:rFonts w:ascii="Calibri" w:eastAsiaTheme="minorEastAsia" w:hAnsi="Calibri"/>
                <w:b/>
                <w:i/>
                <w:sz w:val="20"/>
                <w:szCs w:val="20"/>
                <w:lang w:eastAsia="pl-PL"/>
              </w:rPr>
              <w:t>D</w:t>
            </w:r>
          </w:p>
        </w:tc>
      </w:tr>
      <w:tr w:rsidR="00040AAF" w:rsidRPr="00F526D4" w:rsidTr="001B519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Theme="minorEastAsia" w:hAnsi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962905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Szatniarz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F" w:rsidRPr="00F526D4" w:rsidRDefault="00040AAF" w:rsidP="00F526D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Theme="minorEastAsia" w:hAnsi="Calibri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</w:tbl>
    <w:p w:rsidR="00A443A7" w:rsidRPr="00F526D4" w:rsidRDefault="00A443A7" w:rsidP="00F526D4">
      <w:pPr>
        <w:rPr>
          <w:rFonts w:ascii="Calibri" w:eastAsiaTheme="minorEastAsia" w:hAnsi="Calibri"/>
          <w:lang w:eastAsia="pl-PL"/>
        </w:rPr>
      </w:pPr>
      <w:bookmarkStart w:id="37" w:name="_Toc210458667"/>
      <w:bookmarkStart w:id="38" w:name="_Toc210459002"/>
      <w:bookmarkStart w:id="39" w:name="_Toc210459864"/>
      <w:bookmarkStart w:id="40" w:name="_Toc224436961"/>
    </w:p>
    <w:p w:rsidR="00F526D4" w:rsidRPr="00F526D4" w:rsidRDefault="00F526D4" w:rsidP="00F526D4">
      <w:pPr>
        <w:rPr>
          <w:rFonts w:eastAsiaTheme="minorEastAsia"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41" w:name="_Toc351099641"/>
      <w:r w:rsidRPr="00F52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ROZDZIAŁ III</w:t>
      </w:r>
      <w:bookmarkEnd w:id="37"/>
      <w:bookmarkEnd w:id="38"/>
      <w:bookmarkEnd w:id="39"/>
      <w:bookmarkEnd w:id="40"/>
      <w:bookmarkEnd w:id="41"/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42" w:name="_Toc210458668"/>
      <w:bookmarkStart w:id="43" w:name="_Toc210459865"/>
      <w:bookmarkStart w:id="44" w:name="_Toc224436962"/>
      <w:bookmarkStart w:id="45" w:name="_Toc351099642"/>
      <w:r w:rsidRPr="00F52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WNIOSKI</w:t>
      </w:r>
      <w:bookmarkEnd w:id="42"/>
      <w:bookmarkEnd w:id="43"/>
      <w:bookmarkEnd w:id="44"/>
      <w:bookmarkEnd w:id="45"/>
    </w:p>
    <w:p w:rsidR="00F526D4" w:rsidRPr="00F526D4" w:rsidRDefault="00F526D4" w:rsidP="00F526D4">
      <w:pPr>
        <w:jc w:val="both"/>
        <w:rPr>
          <w:rFonts w:ascii="Times New Roman" w:eastAsiaTheme="minorEastAsia" w:hAnsi="Times New Roman"/>
          <w:b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46" w:name="_Toc210458669"/>
      <w:bookmarkStart w:id="47" w:name="_Toc210459866"/>
      <w:bookmarkStart w:id="48" w:name="_Toc224436963"/>
      <w:bookmarkStart w:id="49" w:name="_Toc351099643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1.1 Zawody nadwyżkowe, z wyłączeniem zawodów kończących się cyframi 90 (Pozostali…) i zawodów dla których wskaźnik nadwyżki  wynosi  0.</w:t>
      </w:r>
      <w:bookmarkEnd w:id="46"/>
      <w:bookmarkEnd w:id="47"/>
      <w:bookmarkEnd w:id="48"/>
      <w:bookmarkEnd w:id="49"/>
    </w:p>
    <w:tbl>
      <w:tblPr>
        <w:tblW w:w="1032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37"/>
        <w:gridCol w:w="963"/>
        <w:gridCol w:w="6720"/>
        <w:gridCol w:w="1800"/>
      </w:tblGrid>
      <w:tr w:rsidR="00F526D4" w:rsidRPr="00F526D4" w:rsidTr="001B519D">
        <w:trPr>
          <w:trHeight w:val="8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Kod </w:t>
            </w:r>
          </w:p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Nazwa zawodu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Wskaźnik </w:t>
            </w:r>
          </w:p>
          <w:p w:rsidR="00F526D4" w:rsidRPr="00F526D4" w:rsidRDefault="00F526D4" w:rsidP="00F526D4">
            <w:pP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intensywności nadwyżki </w:t>
            </w:r>
          </w:p>
          <w:p w:rsidR="00F526D4" w:rsidRPr="00F526D4" w:rsidRDefault="00F526D4" w:rsidP="00F526D4">
            <w:pP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zawodów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612D3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2268A6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222101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2268A6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Pielęgniarka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612D3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0,3333</w:t>
            </w:r>
          </w:p>
        </w:tc>
      </w:tr>
      <w:tr w:rsidR="002268A6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6" w:rsidRDefault="002268A6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6" w:rsidRDefault="002268A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234201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6" w:rsidRDefault="002268A6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Nauczyciel przedszkola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6" w:rsidRDefault="002268A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0,5000</w:t>
            </w:r>
          </w:p>
        </w:tc>
      </w:tr>
      <w:tr w:rsidR="002268A6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6" w:rsidRDefault="002268A6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6" w:rsidRDefault="00FF365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</w:t>
            </w:r>
            <w:r w:rsidR="002268A6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</w:t>
            </w: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</w:t>
            </w:r>
            <w:r w:rsidR="002268A6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6" w:rsidRDefault="002268A6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Specjalista do spraw marketingu i handlu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A6" w:rsidRDefault="002268A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0,7500</w:t>
            </w:r>
          </w:p>
        </w:tc>
      </w:tr>
      <w:tr w:rsidR="00893DDD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D" w:rsidRDefault="00CA7D6D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</w:t>
            </w:r>
            <w:r w:rsidR="00893DDD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D" w:rsidRPr="00F526D4" w:rsidRDefault="00893DD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311922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D" w:rsidRPr="00F526D4" w:rsidRDefault="00893DDD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Technik technologii drewna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DD" w:rsidRDefault="00CA7D6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0,1509</w:t>
            </w:r>
          </w:p>
        </w:tc>
      </w:tr>
      <w:tr w:rsidR="00354953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3" w:rsidRDefault="00354953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3" w:rsidRDefault="0035495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331301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3" w:rsidRDefault="00354953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Księgowy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3" w:rsidRDefault="0035495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0,5000</w:t>
            </w:r>
          </w:p>
        </w:tc>
      </w:tr>
      <w:tr w:rsidR="00690F05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5" w:rsidRDefault="00690F05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5" w:rsidRDefault="00690F0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332302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5" w:rsidRDefault="00690F05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Zaopatrzeniowiec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5" w:rsidRDefault="00690F0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0,5000</w:t>
            </w:r>
          </w:p>
        </w:tc>
      </w:tr>
      <w:tr w:rsidR="0099190D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D" w:rsidRDefault="0099190D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D" w:rsidRDefault="0099190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341205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D" w:rsidRDefault="0099190D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Pracownik socjalny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D" w:rsidRDefault="0099190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0,7500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B7A79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612D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351203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612D3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Technik informatyk*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B7A7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0,2222</w:t>
            </w:r>
          </w:p>
        </w:tc>
      </w:tr>
      <w:tr w:rsidR="00E021F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F4" w:rsidRDefault="00E021F4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F4" w:rsidRDefault="00E021F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432103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F4" w:rsidRDefault="00E021F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Magazynier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F4" w:rsidRDefault="00E021F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0,6000</w:t>
            </w:r>
          </w:p>
        </w:tc>
      </w:tr>
      <w:tr w:rsidR="00C833B5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5" w:rsidRDefault="00C833B5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5" w:rsidRDefault="00C833B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512002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5" w:rsidRDefault="00C833B5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Kucharz małej gastronomii*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5" w:rsidRDefault="00C833B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0,6000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B09E6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11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612D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514101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612D3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Fryzjer*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B09E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0,4615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87FF7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12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612D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522301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3" w:rsidRPr="00F526D4" w:rsidRDefault="007612D3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Sprzedawca*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87FF7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</w:t>
            </w:r>
            <w:r w:rsidR="007612D3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</w:t>
            </w:r>
            <w:r w:rsidR="007612D3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15BFC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612D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711202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612D3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Murarz</w:t>
            </w:r>
            <w:r w:rsidR="00F526D4"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15BF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0,2500</w:t>
            </w:r>
          </w:p>
        </w:tc>
      </w:tr>
      <w:tr w:rsidR="00C15BFC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C" w:rsidRDefault="00C15BFC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C" w:rsidRDefault="00C15BF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721207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C" w:rsidRDefault="00C15BFC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Spawacz ręczny gazowy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C" w:rsidRDefault="00C15BF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0,5000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80A5A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15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549B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722204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549B9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Ślusarz</w:t>
            </w:r>
            <w:r w:rsidR="00F526D4"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80A5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0,2000</w:t>
            </w:r>
          </w:p>
        </w:tc>
      </w:tr>
      <w:tr w:rsidR="00080A5A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A" w:rsidRDefault="00080A5A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A" w:rsidRDefault="00080A5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722314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A" w:rsidRDefault="00080A5A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Tokarz w metalu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A" w:rsidRDefault="00080A5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0,7333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B656B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17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549B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723103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549B9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Mechanik pojazdów samochodowych*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B656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0,1818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657F8" w:rsidP="00F526D4">
            <w:pPr>
              <w:ind w:left="113"/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lastRenderedPageBreak/>
              <w:t>18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549B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751201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549B9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Cukiernik*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657F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0,1818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B203D" w:rsidP="00F526D4">
            <w:pPr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19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549B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751204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B9" w:rsidRPr="00F526D4" w:rsidRDefault="000549B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Piekarz*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0549B9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</w:t>
            </w:r>
            <w:r w:rsidR="00DB203D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13771" w:rsidP="00F526D4">
            <w:pPr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20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549B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752205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549B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Stolarz*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1377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0,2500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1377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       </w:t>
            </w:r>
            <w:r w:rsidR="00893DDD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</w:t>
            </w: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1377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818205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1377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Palacz kotłów centralnego ogrzewania wodnych rusztowych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1377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0,8</w:t>
            </w:r>
            <w:r w:rsidR="00DB055A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000</w:t>
            </w:r>
          </w:p>
        </w:tc>
      </w:tr>
      <w:tr w:rsidR="00E13771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1" w:rsidRDefault="00E13771" w:rsidP="00E13771">
            <w:pPr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1" w:rsidRDefault="00E1377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832203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1" w:rsidRDefault="00E1377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Kierowca samochodu osobowego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1" w:rsidRDefault="00E1377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0,1667</w:t>
            </w:r>
          </w:p>
        </w:tc>
      </w:tr>
      <w:tr w:rsidR="007D697F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F" w:rsidRDefault="007D697F" w:rsidP="00E13771">
            <w:pPr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F" w:rsidRDefault="007D697F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833203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F" w:rsidRDefault="007D697F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Kierowca samochodu ciężarowego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F" w:rsidRDefault="007D697F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0,7500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137E8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       24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B055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834103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B055A" w:rsidP="00DB055A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– operator pojazdów i maszyn rolniczych*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DB055A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</w:t>
            </w:r>
            <w:r w:rsidR="00137E89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2500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83722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       25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B055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911207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B055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Sprzątaczka biurowa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83722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0,4667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83722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       26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B055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931301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B055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Robotnik budowlany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B055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0,7000</w:t>
            </w:r>
          </w:p>
        </w:tc>
      </w:tr>
      <w:tr w:rsidR="00966DBE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E" w:rsidRDefault="00966DBE" w:rsidP="00966DBE">
            <w:pPr>
              <w:jc w:val="right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E" w:rsidRDefault="00966D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941201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E" w:rsidRDefault="00966D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 kuchenna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BE" w:rsidRDefault="00966D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0,8571</w:t>
            </w:r>
          </w:p>
        </w:tc>
      </w:tr>
    </w:tbl>
    <w:p w:rsidR="00B5194B" w:rsidRPr="00F526D4" w:rsidRDefault="00B5194B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50" w:name="_Toc210458670"/>
      <w:bookmarkStart w:id="51" w:name="_Toc210459867"/>
      <w:bookmarkStart w:id="52" w:name="_Toc224436964"/>
    </w:p>
    <w:p w:rsidR="00F526D4" w:rsidRPr="00F526D4" w:rsidRDefault="00F526D4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53" w:name="_Toc351099644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1.2.  Zawody zrównoważone (wykazujące równowagę na rynku pracy),  z wyłączeniem  zawodów kończących się  cyframi 90 (Pozostali…).</w:t>
      </w:r>
      <w:bookmarkEnd w:id="50"/>
      <w:bookmarkEnd w:id="51"/>
      <w:bookmarkEnd w:id="52"/>
      <w:bookmarkEnd w:id="53"/>
    </w:p>
    <w:p w:rsidR="00F526D4" w:rsidRPr="00F526D4" w:rsidRDefault="00F526D4" w:rsidP="00F526D4">
      <w:pPr>
        <w:rPr>
          <w:rFonts w:eastAsiaTheme="minorEastAsia"/>
          <w:lang w:eastAsia="pl-PL"/>
        </w:rPr>
      </w:pPr>
    </w:p>
    <w:tbl>
      <w:tblPr>
        <w:tblW w:w="1461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6662"/>
        <w:gridCol w:w="2160"/>
        <w:gridCol w:w="986"/>
        <w:gridCol w:w="986"/>
        <w:gridCol w:w="986"/>
        <w:gridCol w:w="986"/>
      </w:tblGrid>
      <w:tr w:rsidR="00F526D4" w:rsidRPr="00F526D4" w:rsidTr="001B519D">
        <w:trPr>
          <w:gridAfter w:val="5"/>
          <w:wAfter w:w="61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 xml:space="preserve">Kod </w:t>
            </w:r>
          </w:p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color w:val="000080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color w:val="000080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Nazwa zawodu</w:t>
            </w:r>
          </w:p>
        </w:tc>
      </w:tr>
      <w:tr w:rsidR="0056576D" w:rsidRPr="00F526D4" w:rsidTr="001B5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D" w:rsidRPr="00F526D4" w:rsidRDefault="0056576D" w:rsidP="00F526D4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D" w:rsidRPr="002E3BCE" w:rsidRDefault="0056576D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228301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D" w:rsidRPr="002E3BCE" w:rsidRDefault="0056576D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Fizjoterapeuta</w:t>
            </w:r>
          </w:p>
        </w:tc>
        <w:tc>
          <w:tcPr>
            <w:tcW w:w="2160" w:type="dxa"/>
          </w:tcPr>
          <w:p w:rsidR="0056576D" w:rsidRPr="00F526D4" w:rsidRDefault="0056576D" w:rsidP="00F526D4">
            <w:pPr>
              <w:rPr>
                <w:rFonts w:ascii="Times New Roman" w:eastAsiaTheme="minorEastAsia" w:hAnsi="Times New Roman"/>
                <w:color w:val="0000FF"/>
                <w:lang w:eastAsia="pl-PL"/>
              </w:rPr>
            </w:pPr>
          </w:p>
        </w:tc>
        <w:tc>
          <w:tcPr>
            <w:tcW w:w="986" w:type="dxa"/>
          </w:tcPr>
          <w:p w:rsidR="0056576D" w:rsidRPr="00F526D4" w:rsidRDefault="0056576D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56576D" w:rsidRPr="00F526D4" w:rsidRDefault="0056576D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56576D" w:rsidRPr="00F526D4" w:rsidRDefault="0056576D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56576D" w:rsidRPr="00F526D4" w:rsidRDefault="0056576D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56576D" w:rsidRPr="00F526D4" w:rsidTr="001B5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D" w:rsidRPr="00F526D4" w:rsidRDefault="0056576D" w:rsidP="00F526D4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D" w:rsidRPr="002E3BCE" w:rsidRDefault="0056576D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242102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D" w:rsidRPr="002E3BCE" w:rsidRDefault="0056576D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Koordynator projektów unijnych</w:t>
            </w:r>
          </w:p>
        </w:tc>
        <w:tc>
          <w:tcPr>
            <w:tcW w:w="2160" w:type="dxa"/>
          </w:tcPr>
          <w:p w:rsidR="0056576D" w:rsidRPr="00F526D4" w:rsidRDefault="0056576D" w:rsidP="00F526D4">
            <w:pPr>
              <w:rPr>
                <w:rFonts w:ascii="Times New Roman" w:eastAsiaTheme="minorEastAsia" w:hAnsi="Times New Roman"/>
                <w:color w:val="0000FF"/>
                <w:lang w:eastAsia="pl-PL"/>
              </w:rPr>
            </w:pPr>
          </w:p>
        </w:tc>
        <w:tc>
          <w:tcPr>
            <w:tcW w:w="986" w:type="dxa"/>
          </w:tcPr>
          <w:p w:rsidR="0056576D" w:rsidRPr="00F526D4" w:rsidRDefault="0056576D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56576D" w:rsidRPr="00F526D4" w:rsidRDefault="0056576D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56576D" w:rsidRPr="00F526D4" w:rsidRDefault="0056576D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56576D" w:rsidRPr="00F526D4" w:rsidRDefault="0056576D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F526D4" w:rsidRPr="00F526D4" w:rsidTr="001B5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2E3BCE" w:rsidRDefault="00267E5F" w:rsidP="00F526D4">
            <w:pPr>
              <w:rPr>
                <w:rFonts w:asciiTheme="majorHAnsi" w:eastAsiaTheme="minorEastAsia" w:hAnsiTheme="majorHAnsi"/>
                <w:b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251401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2E3BCE" w:rsidRDefault="00267E5F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Programista aplikacji</w:t>
            </w:r>
          </w:p>
        </w:tc>
        <w:tc>
          <w:tcPr>
            <w:tcW w:w="2160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F526D4" w:rsidRPr="00F526D4" w:rsidTr="001B5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91F86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2E3BCE" w:rsidRDefault="00267E5F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412001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2E3BCE" w:rsidRDefault="00267E5F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Sekretarka</w:t>
            </w:r>
          </w:p>
        </w:tc>
        <w:tc>
          <w:tcPr>
            <w:tcW w:w="2160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4479D9" w:rsidRPr="00F526D4" w:rsidTr="001B5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9" w:rsidRPr="00F526D4" w:rsidRDefault="00691F86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</w:t>
            </w:r>
            <w:r w:rsidR="004479D9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9" w:rsidRPr="002E3BCE" w:rsidRDefault="004479D9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541101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D9" w:rsidRPr="002E3BCE" w:rsidRDefault="004479D9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Strażak</w:t>
            </w:r>
          </w:p>
        </w:tc>
        <w:tc>
          <w:tcPr>
            <w:tcW w:w="2160" w:type="dxa"/>
          </w:tcPr>
          <w:p w:rsidR="004479D9" w:rsidRPr="00F526D4" w:rsidRDefault="004479D9" w:rsidP="00F526D4">
            <w:pPr>
              <w:rPr>
                <w:rFonts w:ascii="Times New Roman" w:eastAsiaTheme="minorEastAsia" w:hAnsi="Times New Roman"/>
                <w:color w:val="0000FF"/>
                <w:lang w:eastAsia="pl-PL"/>
              </w:rPr>
            </w:pPr>
          </w:p>
        </w:tc>
        <w:tc>
          <w:tcPr>
            <w:tcW w:w="986" w:type="dxa"/>
          </w:tcPr>
          <w:p w:rsidR="004479D9" w:rsidRPr="00F526D4" w:rsidRDefault="004479D9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4479D9" w:rsidRPr="00F526D4" w:rsidRDefault="004479D9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4479D9" w:rsidRPr="00F526D4" w:rsidRDefault="004479D9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4479D9" w:rsidRPr="00F526D4" w:rsidRDefault="004479D9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F526D4" w:rsidRPr="00F526D4" w:rsidTr="001B5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91F86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</w:t>
            </w:r>
            <w:r w:rsidR="004479D9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2E3BCE" w:rsidRDefault="0041698E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611306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2E3BCE" w:rsidRDefault="0041698E" w:rsidP="00F526D4">
            <w:pPr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</w:pPr>
            <w:r w:rsidRPr="002E3BCE">
              <w:rPr>
                <w:rFonts w:asciiTheme="majorHAnsi" w:eastAsiaTheme="minorEastAsia" w:hAnsiTheme="majorHAnsi"/>
                <w:b/>
                <w:sz w:val="20"/>
                <w:szCs w:val="20"/>
                <w:lang w:eastAsia="pl-PL"/>
              </w:rPr>
              <w:t>Ogrodnik terenów zieleni</w:t>
            </w:r>
          </w:p>
        </w:tc>
        <w:tc>
          <w:tcPr>
            <w:tcW w:w="2160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</w:tcPr>
          <w:p w:rsidR="00F526D4" w:rsidRPr="00F526D4" w:rsidRDefault="00F526D4" w:rsidP="00F526D4">
            <w:pPr>
              <w:rPr>
                <w:rFonts w:ascii="Times New Roman" w:eastAsiaTheme="minorEastAsia" w:hAnsi="Times New Roman"/>
                <w:color w:val="0000FF"/>
                <w:sz w:val="20"/>
                <w:szCs w:val="20"/>
                <w:lang w:eastAsia="pl-PL"/>
              </w:rPr>
            </w:pPr>
          </w:p>
        </w:tc>
      </w:tr>
    </w:tbl>
    <w:p w:rsidR="00F526D4" w:rsidRPr="00F526D4" w:rsidRDefault="00F526D4" w:rsidP="00F526D4">
      <w:pPr>
        <w:rPr>
          <w:rFonts w:ascii="Times New Roman" w:eastAsiaTheme="minorEastAsia" w:hAnsi="Times New Roman"/>
          <w:lang w:eastAsia="pl-PL"/>
        </w:rPr>
      </w:pPr>
    </w:p>
    <w:p w:rsidR="00F526D4" w:rsidRPr="00F526D4" w:rsidRDefault="00F526D4" w:rsidP="00F526D4">
      <w:pPr>
        <w:rPr>
          <w:rFonts w:ascii="Times New Roman" w:eastAsiaTheme="minorEastAsia" w:hAnsi="Times New Roman"/>
          <w:lang w:eastAsia="pl-PL"/>
        </w:rPr>
      </w:pPr>
    </w:p>
    <w:p w:rsidR="00F526D4" w:rsidRPr="00F526D4" w:rsidRDefault="00F526D4" w:rsidP="00F526D4">
      <w:pPr>
        <w:rPr>
          <w:rFonts w:ascii="Times New Roman" w:eastAsiaTheme="minorEastAsia" w:hAnsi="Times New Roman"/>
          <w:lang w:eastAsia="pl-PL"/>
        </w:rPr>
      </w:pPr>
    </w:p>
    <w:p w:rsidR="00F526D4" w:rsidRPr="00F526D4" w:rsidRDefault="00F526D4" w:rsidP="00F526D4">
      <w:pPr>
        <w:rPr>
          <w:rFonts w:ascii="Times New Roman" w:eastAsiaTheme="minorEastAsia" w:hAnsi="Times New Roman"/>
          <w:lang w:eastAsia="pl-PL"/>
        </w:rPr>
      </w:pPr>
    </w:p>
    <w:p w:rsidR="003330A7" w:rsidRDefault="003330A7" w:rsidP="00F526D4">
      <w:pPr>
        <w:rPr>
          <w:rFonts w:ascii="Times New Roman" w:eastAsiaTheme="minorEastAsia" w:hAnsi="Times New Roman"/>
          <w:lang w:eastAsia="pl-PL"/>
        </w:rPr>
      </w:pPr>
    </w:p>
    <w:p w:rsidR="00413FE6" w:rsidRDefault="00413FE6" w:rsidP="00F526D4">
      <w:pPr>
        <w:rPr>
          <w:rFonts w:ascii="Times New Roman" w:eastAsiaTheme="minorEastAsia" w:hAnsi="Times New Roman"/>
          <w:lang w:eastAsia="pl-PL"/>
        </w:rPr>
      </w:pPr>
    </w:p>
    <w:p w:rsidR="00413FE6" w:rsidRPr="00F526D4" w:rsidRDefault="00413FE6" w:rsidP="00F526D4">
      <w:pPr>
        <w:rPr>
          <w:rFonts w:ascii="Times New Roman" w:eastAsiaTheme="minorEastAsia" w:hAnsi="Times New Roman"/>
          <w:lang w:eastAsia="pl-PL"/>
        </w:rPr>
      </w:pPr>
    </w:p>
    <w:p w:rsidR="000439A4" w:rsidRPr="008E5595" w:rsidRDefault="000439A4" w:rsidP="000439A4">
      <w:pPr>
        <w:keepNext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E559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 xml:space="preserve">1.3. Zawody deficytowe. </w:t>
      </w:r>
    </w:p>
    <w:tbl>
      <w:tblPr>
        <w:tblW w:w="10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5"/>
        <w:gridCol w:w="7459"/>
        <w:gridCol w:w="1756"/>
      </w:tblGrid>
      <w:tr w:rsidR="000439A4" w:rsidRPr="008E5595" w:rsidTr="00E16671">
        <w:trPr>
          <w:trHeight w:val="49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39A4" w:rsidRPr="008E5595" w:rsidRDefault="000439A4" w:rsidP="00E16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5595">
              <w:rPr>
                <w:rFonts w:ascii="Times New Roman" w:eastAsia="Times New Roman" w:hAnsi="Times New Roman" w:cs="Times New Roman"/>
                <w:lang w:eastAsia="pl-PL"/>
              </w:rPr>
              <w:t>wg kodu zawodu</w:t>
            </w:r>
          </w:p>
        </w:tc>
      </w:tr>
      <w:tr w:rsidR="000439A4" w:rsidRPr="008E5595" w:rsidTr="00E16671">
        <w:trPr>
          <w:trHeight w:val="92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4" w:rsidRPr="008E5595" w:rsidRDefault="000439A4" w:rsidP="00E16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5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</w:t>
            </w:r>
          </w:p>
          <w:p w:rsidR="000439A4" w:rsidRPr="008E5595" w:rsidRDefault="000439A4" w:rsidP="00E16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5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zawodu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A4" w:rsidRPr="008E5595" w:rsidRDefault="000439A4" w:rsidP="00E16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5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zawodu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439A4" w:rsidRPr="008E5595" w:rsidRDefault="000439A4" w:rsidP="00E16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5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intensywności  deficytu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132103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0B6">
              <w:rPr>
                <w:rFonts w:ascii="Times New Roman" w:hAnsi="Times New Roman" w:cs="Times New Roman"/>
                <w:b/>
                <w:sz w:val="20"/>
                <w:szCs w:val="20"/>
              </w:rPr>
              <w:t>Kierownik działu produkcji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241202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Doradca finansowy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243305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Specjalista do spraw sprzedaży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12,0000</w:t>
            </w:r>
          </w:p>
        </w:tc>
      </w:tr>
      <w:tr w:rsidR="00691F86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6" w:rsidRPr="002C60B6" w:rsidRDefault="00691F86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325907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86" w:rsidRPr="002C60B6" w:rsidRDefault="00691F86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Terapeuta zajęciowy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91F86" w:rsidRPr="002C60B6" w:rsidRDefault="00691F86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1,2500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342201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Instruktor dyscypliny sportu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422602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tabs>
                <w:tab w:val="left" w:pos="188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Recepcjonista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1,3333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422603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Rejestratorka medyczna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512001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Kucharz*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401039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1,5385</w:t>
            </w:r>
          </w:p>
        </w:tc>
      </w:tr>
      <w:tr w:rsidR="000439A4" w:rsidRPr="002C60B6" w:rsidTr="00E16671">
        <w:trPr>
          <w:trHeight w:val="44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513101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 xml:space="preserve">Kelner*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1,1667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515303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pl-PL"/>
              </w:rPr>
              <w:t>Robotnik gospodarczy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16,2632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541307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ochrony fizycznej bez licencji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5,5000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541906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Ratownik wodny zawodowy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712101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Dekarz*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713201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Lakiernik*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721208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Spawacz ręczny łukiem elektrycznym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2,5714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722301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Frezer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722308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Operator obrabiarek sterowanych numerycznie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741103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Elektryk*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741207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Elektromonter (elektryk) zakładowy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752208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Stolarz meblowy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1,2000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753303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Szwaczka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1,1071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833101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Kierowca autobusu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911206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Salowa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7,5000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912101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Maglarz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932909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Pomocnik mleczarski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8,0000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961302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Robotnik placowy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7,2500</w:t>
            </w:r>
          </w:p>
        </w:tc>
      </w:tr>
      <w:tr w:rsidR="000439A4" w:rsidRPr="002C60B6" w:rsidTr="00E16671">
        <w:trPr>
          <w:trHeight w:val="4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962902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Dozorca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439A4" w:rsidRPr="002C60B6" w:rsidRDefault="000439A4" w:rsidP="00E16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2,5000</w:t>
            </w:r>
          </w:p>
        </w:tc>
      </w:tr>
    </w:tbl>
    <w:p w:rsidR="00F526D4" w:rsidRPr="00F526D4" w:rsidRDefault="00F526D4" w:rsidP="00F526D4">
      <w:pPr>
        <w:rPr>
          <w:rFonts w:eastAsiaTheme="minorEastAsia"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54" w:name="_Toc351099646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1.4 Zawody o wskaźniku deficytu MAX (dla których średni miesięczny deficyt podaży siły roboczej jest ujemny), z wyłączeniem zawodów kończących się cyframi 90 (Pozostali…).</w:t>
      </w:r>
      <w:bookmarkEnd w:id="54"/>
    </w:p>
    <w:p w:rsidR="00F526D4" w:rsidRPr="00F526D4" w:rsidRDefault="00F526D4" w:rsidP="00F526D4">
      <w:pPr>
        <w:jc w:val="both"/>
        <w:rPr>
          <w:rFonts w:ascii="Times New Roman" w:eastAsiaTheme="minorEastAsia" w:hAnsi="Times New Roman"/>
          <w:b/>
          <w:lang w:eastAsia="pl-PL"/>
        </w:rPr>
      </w:pPr>
    </w:p>
    <w:tbl>
      <w:tblPr>
        <w:tblW w:w="957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36"/>
        <w:gridCol w:w="936"/>
        <w:gridCol w:w="7704"/>
      </w:tblGrid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 xml:space="preserve">Kod </w:t>
            </w:r>
          </w:p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color w:val="000080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color w:val="000080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Nazwa zawodu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ind w:left="360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6495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122102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6495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Kierownik działu sprzedaży</w:t>
            </w:r>
          </w:p>
        </w:tc>
      </w:tr>
      <w:tr w:rsidR="00083516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6" w:rsidRPr="00F526D4" w:rsidRDefault="00B15F97" w:rsidP="00F526D4">
            <w:pPr>
              <w:ind w:left="360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6" w:rsidRDefault="0008351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213201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6" w:rsidRDefault="0008351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Doradca rolniczy</w:t>
            </w:r>
          </w:p>
        </w:tc>
      </w:tr>
      <w:tr w:rsidR="00083516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6" w:rsidRDefault="00B15F97" w:rsidP="00F526D4">
            <w:pPr>
              <w:ind w:left="360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6" w:rsidRDefault="0008351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234112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6" w:rsidRDefault="0008351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muzyki w szkole podstawowej</w:t>
            </w:r>
          </w:p>
        </w:tc>
      </w:tr>
      <w:tr w:rsidR="00083516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6" w:rsidRDefault="00B15F97" w:rsidP="00F526D4">
            <w:pPr>
              <w:ind w:left="360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6" w:rsidRDefault="002038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235204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16" w:rsidRDefault="002038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przewlekle chorych i niepełnosprawnych ruchowo</w:t>
            </w:r>
          </w:p>
        </w:tc>
      </w:tr>
      <w:tr w:rsidR="002B719B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9B" w:rsidRDefault="00B15F97" w:rsidP="00F526D4">
            <w:pPr>
              <w:ind w:left="360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9B" w:rsidRDefault="002B719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235501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9B" w:rsidRDefault="002B719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Instruktor amatorskiego ruchu artystycznego</w:t>
            </w:r>
          </w:p>
        </w:tc>
      </w:tr>
      <w:tr w:rsidR="00F97E0C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0C" w:rsidRDefault="00B15F97" w:rsidP="00F526D4">
            <w:pPr>
              <w:ind w:left="360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0C" w:rsidRDefault="00F97E0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235906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0C" w:rsidRDefault="00F97E0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logopeda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5194B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235912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6495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Pedagog szkolny</w:t>
            </w:r>
          </w:p>
        </w:tc>
      </w:tr>
      <w:tr w:rsidR="00B5194B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B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B" w:rsidRDefault="00B5194B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241302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4B" w:rsidRDefault="00B5194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Analityk kredytowy</w:t>
            </w:r>
          </w:p>
        </w:tc>
      </w:tr>
      <w:tr w:rsidR="00A64959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9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9" w:rsidRDefault="00CA4E19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243103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59" w:rsidRDefault="00CA4E1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Menedżer produktu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243105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analizy i rozwoju rynku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83B6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262101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83B6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Archiwista</w:t>
            </w:r>
          </w:p>
        </w:tc>
      </w:tr>
      <w:tr w:rsidR="00F92BF7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F7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F7" w:rsidRDefault="00F92BF7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311206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F7" w:rsidRDefault="00F92BF7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drogownictwa*</w:t>
            </w:r>
          </w:p>
        </w:tc>
      </w:tr>
      <w:tr w:rsidR="00FA35DA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A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A" w:rsidRDefault="00FA35D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311209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A" w:rsidRDefault="00FA35D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urządzeń sanitarnych*</w:t>
            </w:r>
          </w:p>
        </w:tc>
      </w:tr>
      <w:tr w:rsidR="00F526D4" w:rsidRPr="00F526D4" w:rsidTr="001B519D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72570" w:rsidP="00F526D4">
            <w:pP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311501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7257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Diagnosta uprawniony do wykonywania badań technicznych pojazdów</w:t>
            </w:r>
          </w:p>
        </w:tc>
      </w:tr>
      <w:tr w:rsidR="00DF4C01" w:rsidRPr="00F526D4" w:rsidTr="001B519D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1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1" w:rsidRDefault="00DF4C01" w:rsidP="00F526D4">
            <w:pP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312201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1" w:rsidRDefault="00DF4C0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Mistrz produkcji w przemyśle chemicznym</w:t>
            </w:r>
          </w:p>
        </w:tc>
      </w:tr>
      <w:tr w:rsidR="00DF4C01" w:rsidRPr="00F526D4" w:rsidTr="001B519D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1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1" w:rsidRDefault="00DF4C01" w:rsidP="00F526D4">
            <w:pP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321301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1" w:rsidRDefault="00DF4C0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farmaceutyczny*</w:t>
            </w:r>
          </w:p>
        </w:tc>
      </w:tr>
      <w:tr w:rsidR="00DF4C01" w:rsidRPr="00F526D4" w:rsidTr="001B519D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1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1" w:rsidRDefault="00DF4C01" w:rsidP="00F526D4">
            <w:pP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323008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1" w:rsidRDefault="00DF4C0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Muzykoterapeuta</w:t>
            </w:r>
          </w:p>
        </w:tc>
      </w:tr>
      <w:tr w:rsidR="00F526D4" w:rsidRPr="00F526D4" w:rsidTr="001B519D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55336" w:rsidP="00F526D4">
            <w:pP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325905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5533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Opiekunka dziecięca</w:t>
            </w:r>
            <w:r w:rsidR="007E784C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*</w:t>
            </w:r>
          </w:p>
        </w:tc>
      </w:tr>
      <w:tr w:rsidR="00F526D4" w:rsidRPr="00F526D4" w:rsidTr="001B519D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55336" w:rsidP="00F526D4">
            <w:pP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332203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5533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Przedstawiciel handlowy</w:t>
            </w:r>
          </w:p>
        </w:tc>
      </w:tr>
      <w:tr w:rsidR="00FB169B" w:rsidRPr="00F526D4" w:rsidTr="001B519D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B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B" w:rsidRDefault="00FB169B" w:rsidP="00F526D4">
            <w:pP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334402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9B" w:rsidRDefault="00FB169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Sekretarka medyczna</w:t>
            </w:r>
          </w:p>
        </w:tc>
      </w:tr>
      <w:tr w:rsidR="00F526D4" w:rsidRPr="00F526D4" w:rsidTr="001B519D">
        <w:trPr>
          <w:trHeight w:val="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55336" w:rsidP="00F526D4">
            <w:pP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335301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5533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Urzędnik ubezpieczeń społecznych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655336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</w:t>
            </w:r>
            <w:r w:rsidR="00655336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35906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5533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Inspektor ochrony przeciwpożarowej</w:t>
            </w:r>
          </w:p>
        </w:tc>
      </w:tr>
      <w:tr w:rsidR="00114A2D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Pr="00F526D4" w:rsidRDefault="00114A2D" w:rsidP="00655336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352112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2D" w:rsidRDefault="00114A2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kamery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411003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Pracownik kancelaryjny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0166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422401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01663" w:rsidP="00A01663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Recepcjonista hotelowy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0166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422502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0166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Pracownik informacji tur</w:t>
            </w:r>
            <w:r w:rsidR="00EA6360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ystycznej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81CA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431102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81CA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Fakturzystka</w:t>
            </w:r>
          </w:p>
        </w:tc>
      </w:tr>
      <w:tr w:rsidR="005A21A9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9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9" w:rsidRDefault="005A21A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431201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9" w:rsidRDefault="005A21A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Pracownik do spraw statystyki</w:t>
            </w:r>
          </w:p>
        </w:tc>
      </w:tr>
      <w:tr w:rsidR="00D3037A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A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A" w:rsidRDefault="00D3037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431202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A" w:rsidRDefault="00D3037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Pracownik do spraw ubezpieczeń</w:t>
            </w:r>
          </w:p>
        </w:tc>
      </w:tr>
      <w:tr w:rsidR="00D3037A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A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A" w:rsidRDefault="00D3037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441101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7A" w:rsidRDefault="00D3037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Pomocnik biblioteczny</w:t>
            </w:r>
          </w:p>
        </w:tc>
      </w:tr>
      <w:tr w:rsidR="005A21A9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9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9" w:rsidRDefault="005A21A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441402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A9" w:rsidRDefault="005A21A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Archiwista zakładowy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81CA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511304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81CA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Przewodnik turystyczny terenowy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AB4C5B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AB4C5B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</w:t>
            </w:r>
            <w:r w:rsidR="00AB4C5B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22303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B4C5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Sprzedawca w branży przemysłowej</w:t>
            </w:r>
          </w:p>
        </w:tc>
      </w:tr>
      <w:tr w:rsidR="004B266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4" w:rsidRDefault="00B15F97" w:rsidP="00AB4C5B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4" w:rsidRPr="00F526D4" w:rsidRDefault="004B2664" w:rsidP="00AB4C5B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524502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4" w:rsidRDefault="004B266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Sprzedawca w stacji paliw</w:t>
            </w:r>
          </w:p>
        </w:tc>
      </w:tr>
      <w:tr w:rsidR="004B266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4" w:rsidRDefault="00B15F97" w:rsidP="00AB4C5B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4" w:rsidRDefault="004B2664" w:rsidP="00AB4C5B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524902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4" w:rsidRDefault="004B266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Doradca klienta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441B55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</w:t>
            </w:r>
            <w:r w:rsidR="00441B55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24903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41B5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Ekspedient w punkcie usługowym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41B5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711201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41B5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Monter kamiennych elementów budowlanych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3374C0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</w:t>
            </w:r>
            <w:r w:rsidR="003374C0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13205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374C0" w:rsidP="003374C0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Lakiernik wyrobów drzewnych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BF1852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    39.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D7DE9" w:rsidP="00FD7DE9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732201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D7DE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Drukarz*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D7DE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732301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D7DE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Introligator*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8E78B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741201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8E78B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Elektromechanik*</w:t>
            </w:r>
          </w:p>
        </w:tc>
      </w:tr>
      <w:tr w:rsidR="00072C1D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D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D" w:rsidRDefault="00072C1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752308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D" w:rsidRDefault="00072C1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Szlifierz materiałów drzewnych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8E78B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811104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8E78B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koparki</w:t>
            </w:r>
          </w:p>
        </w:tc>
      </w:tr>
      <w:tr w:rsidR="0040293B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B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B" w:rsidRDefault="0040293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811106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3B" w:rsidRDefault="0040293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ładowarki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15F97" w:rsidP="0040293B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</w:t>
            </w:r>
            <w:r w:rsidR="0040293B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A4EB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813135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A4EB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urządzeń rozdrabniających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46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A4EB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814302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A4EB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maszyn do produkcji opakowań z papieru i tektury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0293B" w:rsidP="00BC3492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    47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C349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815701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C349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urządzeń do prania, prasowania i chemicznego czyszczenia tekstyliów</w:t>
            </w:r>
          </w:p>
        </w:tc>
      </w:tr>
      <w:tr w:rsidR="00F526D4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48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817206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spajarek okleiny i łuszczki</w:t>
            </w:r>
          </w:p>
        </w:tc>
      </w:tr>
      <w:tr w:rsidR="006C711D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1D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49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1D" w:rsidRDefault="006C711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831209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1D" w:rsidRDefault="006C711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Rewident taboru kolejowego</w:t>
            </w:r>
          </w:p>
        </w:tc>
      </w:tr>
      <w:tr w:rsidR="00093C20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50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Default="00093C2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831210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0" w:rsidRDefault="00093C2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Ustawiacz</w:t>
            </w:r>
          </w:p>
        </w:tc>
      </w:tr>
      <w:tr w:rsidR="00996DB0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834101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Kierowca ciągnika rolniczego</w:t>
            </w:r>
          </w:p>
        </w:tc>
      </w:tr>
      <w:tr w:rsidR="00996DB0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834316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żurawia jezdniowego</w:t>
            </w:r>
          </w:p>
        </w:tc>
      </w:tr>
      <w:tr w:rsidR="00F50E7B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B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53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B" w:rsidRDefault="00F50E7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921201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B" w:rsidRDefault="00F50E7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Pomocniczy robotnik przy hodowli zwierząt</w:t>
            </w:r>
          </w:p>
        </w:tc>
      </w:tr>
      <w:tr w:rsidR="00996DB0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lastRenderedPageBreak/>
              <w:t>54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931205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Robotnik drogowy</w:t>
            </w:r>
          </w:p>
        </w:tc>
      </w:tr>
      <w:tr w:rsidR="00996DB0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55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932905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 krawiecka</w:t>
            </w:r>
          </w:p>
        </w:tc>
      </w:tr>
      <w:tr w:rsidR="00D13C08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8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56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8" w:rsidRDefault="00D13C0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933309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8" w:rsidRDefault="00D13C0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Wagowy</w:t>
            </w:r>
          </w:p>
        </w:tc>
      </w:tr>
      <w:tr w:rsidR="00996DB0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57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961201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Sortowacz surowców wtórnych</w:t>
            </w:r>
          </w:p>
        </w:tc>
      </w:tr>
      <w:tr w:rsidR="00996DB0" w:rsidRPr="00F526D4" w:rsidTr="001B519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40293B" w:rsidP="00F526D4">
            <w:pPr>
              <w:ind w:left="360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58</w:t>
            </w:r>
            <w:r w:rsidR="00B15F9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962901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B0" w:rsidRDefault="00996DB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Bileter</w:t>
            </w:r>
          </w:p>
        </w:tc>
      </w:tr>
    </w:tbl>
    <w:p w:rsidR="00F526D4" w:rsidRPr="00F526D4" w:rsidRDefault="00F526D4" w:rsidP="00F526D4">
      <w:pPr>
        <w:jc w:val="both"/>
        <w:rPr>
          <w:rFonts w:ascii="Times New Roman" w:eastAsiaTheme="minorEastAsia" w:hAnsi="Times New Roman"/>
          <w:b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55" w:name="_Toc351099647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1.5  Zawody kończące się cyframi 90 (Pozostali…).</w:t>
      </w:r>
      <w:bookmarkEnd w:id="55"/>
    </w:p>
    <w:tbl>
      <w:tblPr>
        <w:tblW w:w="9654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837"/>
        <w:gridCol w:w="963"/>
        <w:gridCol w:w="6540"/>
        <w:gridCol w:w="1314"/>
      </w:tblGrid>
      <w:tr w:rsidR="00F526D4" w:rsidRPr="00F526D4" w:rsidTr="001B519D">
        <w:trPr>
          <w:trHeight w:val="4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 xml:space="preserve">Kod </w:t>
            </w:r>
          </w:p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Nazwa zawodu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Wskaźnik intensywności nadwyżki -(deficytu) zawodów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  <w:t>7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213290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specjaliści w zakresie rolnictwa, leśnictwa i pokrewni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214190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inżynierowie do spraw przemysłu i produkcji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inżynierowie budownictwa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214390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inżynierowie inżynierii środowiska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56638F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F" w:rsidRPr="00F526D4" w:rsidRDefault="0056638F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F" w:rsidRPr="00F526D4" w:rsidRDefault="0056638F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214490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F" w:rsidRPr="00F526D4" w:rsidRDefault="0056638F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inżynierowie mechanicy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F" w:rsidRPr="00F526D4" w:rsidRDefault="0056638F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214990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inżynierowie i pokrewni gdzie indziej niesklasyfikowani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31169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232090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31169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</w:t>
            </w:r>
            <w:r w:rsidR="00F31169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nauczyciele kształcenia zawodowego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31169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31169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</w:t>
            </w:r>
            <w:r w:rsidR="00F73837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nauczyciele gimnazjów i szkół ponadgimnazjalnych                      (z wyjątkiem nauczycieli kształcenia zawodowego)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A51693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93" w:rsidRPr="00F526D4" w:rsidRDefault="00A51693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93" w:rsidRDefault="00A51693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241390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93" w:rsidRPr="00F526D4" w:rsidRDefault="00A51693" w:rsidP="00F31169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analitycy finansowi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93" w:rsidRPr="00F526D4" w:rsidRDefault="00A5169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242190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specjaliści do spraw zarządzania i organizacji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specjaliści do spraw administracji i rozwoju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6829AE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E" w:rsidRPr="00F526D4" w:rsidRDefault="006829AE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E" w:rsidRPr="00F526D4" w:rsidRDefault="006829AE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242390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E" w:rsidRPr="00F526D4" w:rsidRDefault="006829A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specjaliści do spraw zarzadzania zasobami ludzkimi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E" w:rsidRPr="00F526D4" w:rsidRDefault="006829A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244190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specjaliści do spraw rynku nieruchomości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261990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specjaliści z dziedziny prawa gdzie indziej niesklasyfikowani      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263590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specjaliści do spraw społecznych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technicy budownictwa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311990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technicy nauk fizycznych i technicznych gdzie indziej niesklasyfikowani      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60A1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000</w:t>
            </w:r>
          </w:p>
        </w:tc>
      </w:tr>
      <w:tr w:rsidR="00E60A1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4" w:rsidRPr="00F526D4" w:rsidRDefault="00E60A1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4" w:rsidRPr="00F526D4" w:rsidRDefault="00DB29C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3131</w:t>
            </w:r>
            <w:r w:rsidR="00E60A1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4" w:rsidRPr="00F526D4" w:rsidRDefault="00E60A1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operatorzy urządzeń energetycznych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4" w:rsidRPr="00F526D4" w:rsidRDefault="00205BE7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</w:t>
            </w:r>
            <w:r w:rsidR="00E60A1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313290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operatorzy urządzeń do spalania odpadów, uzdatniania wody               i pokrewni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314490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technicy technologii żywności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263632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2" w:rsidRPr="00F526D4" w:rsidRDefault="00263632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2" w:rsidRPr="00F526D4" w:rsidRDefault="0026363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334390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2" w:rsidRPr="00F526D4" w:rsidRDefault="0026363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pracownicy administracyjni i sekretarze biura zarządu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2" w:rsidRPr="00F526D4" w:rsidRDefault="0026363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B29C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335990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60A1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urzędnicy państwowi do spraw nadzoru gdzie indziej niesklasyfikowani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341290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pracownicy pomocy społecznej i pracy socjalnej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MAX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343290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plastycy, dekoratorzy wnętrz i pokrewni               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343390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pracownicy bibliotek i informacji naukowej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MAX</w:t>
            </w:r>
          </w:p>
        </w:tc>
      </w:tr>
      <w:tr w:rsidR="00E60A1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4" w:rsidRPr="00F526D4" w:rsidRDefault="00E60A1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4" w:rsidRPr="00F526D4" w:rsidRDefault="00FB599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351290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4" w:rsidRPr="00F526D4" w:rsidRDefault="00FB599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technicy wsparcia informatycznego i technicznego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4" w:rsidRPr="00F526D4" w:rsidRDefault="00FB599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MAX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411090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pracownicy obsługi biurowej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0702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0,0556</w:t>
            </w:r>
          </w:p>
        </w:tc>
      </w:tr>
      <w:tr w:rsidR="00281226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F526D4" w:rsidRDefault="00281226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F526D4" w:rsidRDefault="0028122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441990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F526D4" w:rsidRDefault="0028122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pracownicy obsługi biura gdzie indziej niesklasyfikowani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Default="0028122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56EC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524990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056EC8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pracownicy </w:t>
            </w:r>
            <w:r w:rsidR="00056EC8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sprzedaży i pokrewni gdzie indziej niesklasyfikowani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F15F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0,5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541390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pracownicy ochrony osób i mienia                                  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611190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rolnicy upraw polowych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posadzkarze, parkieciarze i glazurnicy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713190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malarze i pokrewni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723190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Pozostałe mechanicy pojazdów samochodowych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723390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mechanicy maszyn i urządzeń rolniczych i przemysłowych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741290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elektromechanicy i elektromonterzy           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14B3F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F" w:rsidRPr="00F526D4" w:rsidRDefault="00F14B3F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F" w:rsidRPr="00F526D4" w:rsidRDefault="00F14B3F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751190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F" w:rsidRPr="00F526D4" w:rsidRDefault="00F14B3F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masarze, robotnicy w przetwórstwie ryb i pokrewni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F" w:rsidRPr="00F526D4" w:rsidRDefault="00F14B3F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E91FCB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CB" w:rsidRPr="00F526D4" w:rsidRDefault="00E91FCB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CB" w:rsidRPr="00F526D4" w:rsidRDefault="00E91FC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751490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CB" w:rsidRPr="00F526D4" w:rsidRDefault="00E91FC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robotnicy przetwórstwa surowców roślinnych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CB" w:rsidRPr="00F526D4" w:rsidRDefault="00E91FC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751590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klasyfikatorzy żywności i pokrewni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752190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robotnicy przygotowujący drewno i pokrewni         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stolarze meblowi  i pokrewni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2529D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D" w:rsidRPr="00F526D4" w:rsidRDefault="00F2529D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D" w:rsidRPr="00F526D4" w:rsidRDefault="00F2529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752390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D" w:rsidRPr="00F526D4" w:rsidRDefault="00F2529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ustawiacze i operatorzy maszyn do obróbki drewna i pokrewni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D" w:rsidRPr="00F526D4" w:rsidRDefault="00F2529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2529D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D" w:rsidRPr="00F526D4" w:rsidRDefault="00F2529D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D" w:rsidRDefault="00F2529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811490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D" w:rsidRDefault="00F2529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operatorzy maszyn i urządzeń do produkcji wyrobów cementowych, kamiennych i pokrewni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D" w:rsidRDefault="00F2529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MAX</w:t>
            </w:r>
          </w:p>
        </w:tc>
      </w:tr>
      <w:tr w:rsidR="00E91FCB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CB" w:rsidRPr="00F526D4" w:rsidRDefault="00E91FCB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CB" w:rsidRDefault="00E91FC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814390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CB" w:rsidRDefault="00E91FC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operatorzy maszyn do produkcji wyrobów papierniczych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CB" w:rsidRDefault="00E91FC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816090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operatorzy maszyn do produkcji wyrobów spożywczych               i pokrewni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817290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operatorzy urządzeń do obróbki drewna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555F0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3,0</w:t>
            </w:r>
            <w:r w:rsidR="00AE718B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000</w:t>
            </w:r>
          </w:p>
        </w:tc>
      </w:tr>
      <w:tr w:rsidR="006F703B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B" w:rsidRPr="00F526D4" w:rsidRDefault="006F703B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B" w:rsidRPr="00F526D4" w:rsidRDefault="006F703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818990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B" w:rsidRPr="00F526D4" w:rsidRDefault="006F703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operatorzy stacjonarnych maszyn i urządzeń gdzie indziej niesklasyfikowani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B" w:rsidRDefault="006F703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06AA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821390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506AA2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Pozostali </w:t>
            </w:r>
            <w:r w:rsidR="00506AA2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monterzy sprzętu elektronicznego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911290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Pozostałe pomoce i sprzątaczki biurowe, hotelowe i podobne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06AA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,0000</w:t>
            </w:r>
          </w:p>
        </w:tc>
      </w:tr>
      <w:tr w:rsidR="00260381" w:rsidRPr="00F526D4" w:rsidTr="001B519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81" w:rsidRPr="00F526D4" w:rsidRDefault="00260381" w:rsidP="00F526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81" w:rsidRPr="00F526D4" w:rsidRDefault="0026038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932990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81" w:rsidRPr="00F526D4" w:rsidRDefault="0026038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Pozostali robotnicy przy pracach prostych w przemyśle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81" w:rsidRDefault="0026038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0,0000</w:t>
            </w:r>
          </w:p>
        </w:tc>
      </w:tr>
    </w:tbl>
    <w:p w:rsidR="00F526D4" w:rsidRPr="00F526D4" w:rsidRDefault="00F526D4" w:rsidP="00F526D4">
      <w:pPr>
        <w:rPr>
          <w:rFonts w:asciiTheme="majorHAnsi" w:eastAsiaTheme="minorEastAsia" w:hAnsiTheme="majorHAnsi"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56" w:name="_Toc351099648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1.6 Zawody o wskaźniku nadwyżki 0.</w:t>
      </w:r>
      <w:bookmarkEnd w:id="56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9"/>
        <w:gridCol w:w="1016"/>
        <w:gridCol w:w="7313"/>
      </w:tblGrid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 xml:space="preserve">Kod </w:t>
            </w:r>
          </w:p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8"/>
                <w:szCs w:val="18"/>
                <w:lang w:eastAsia="pl-PL"/>
              </w:rPr>
              <w:t>Nazwa zawodu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16"/>
                <w:szCs w:val="16"/>
                <w:lang w:eastAsia="pl-PL"/>
              </w:rPr>
              <w:t>3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000000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Bez zawodu</w:t>
            </w:r>
          </w:p>
        </w:tc>
      </w:tr>
      <w:tr w:rsidR="00DC1C52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2" w:rsidRPr="00F526D4" w:rsidRDefault="00DC1C52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2" w:rsidRPr="00F526D4" w:rsidRDefault="00DC1C5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031101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2" w:rsidRPr="00F526D4" w:rsidRDefault="00DC1C5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Żołnierz szeregowy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121303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Naczelnik/kierownik wydziału</w:t>
            </w:r>
          </w:p>
        </w:tc>
      </w:tr>
      <w:tr w:rsidR="00DC1C52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2" w:rsidRPr="00F526D4" w:rsidRDefault="00DC1C52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2" w:rsidRPr="00F526D4" w:rsidRDefault="00DC1C5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132104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2" w:rsidRPr="00F526D4" w:rsidRDefault="00DC1C5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Kierownik małego przedsiębiorstwa w przemyśle przetwórczym</w:t>
            </w:r>
          </w:p>
        </w:tc>
      </w:tr>
      <w:tr w:rsidR="00A37AE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Default="00A37AE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132301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Default="00A37AE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Kierownik budowy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141101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Kierownik działu w hotelu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211103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Fizyk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211301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Chemik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212002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Matematyk</w:t>
            </w:r>
          </w:p>
        </w:tc>
      </w:tr>
      <w:tr w:rsidR="00666B5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6" w:rsidRPr="00F526D4" w:rsidRDefault="00666B5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6" w:rsidRPr="00F526D4" w:rsidRDefault="00666B5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213105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6" w:rsidRPr="00F526D4" w:rsidRDefault="00666B5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Biolog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213203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leśnictwa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213205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rolnictwa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213207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zootechniki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213303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ochrony środowiska</w:t>
            </w:r>
          </w:p>
        </w:tc>
      </w:tr>
      <w:tr w:rsidR="00A37AE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organizacji i planowania produkcji</w:t>
            </w:r>
          </w:p>
        </w:tc>
      </w:tr>
      <w:tr w:rsidR="00666B5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6" w:rsidRPr="00F526D4" w:rsidRDefault="00666B5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6" w:rsidRPr="00F526D4" w:rsidRDefault="00666B5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214109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6" w:rsidRPr="00F526D4" w:rsidRDefault="00666B5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kontroli jakości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budownictwa – budownictwo ogólne</w:t>
            </w:r>
          </w:p>
        </w:tc>
      </w:tr>
      <w:tr w:rsidR="00A37AE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214207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budowy dróg</w:t>
            </w:r>
          </w:p>
        </w:tc>
      </w:tr>
      <w:tr w:rsidR="00F526D4" w:rsidRPr="00F526D4" w:rsidTr="00666B56">
        <w:trPr>
          <w:trHeight w:val="637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214303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inżynierii środowiska- instalacje sanitarne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214304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inżynierii środowiska - melioracje</w:t>
            </w:r>
          </w:p>
        </w:tc>
      </w:tr>
      <w:tr w:rsidR="00A37AE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214306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in</w:t>
            </w: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żynierii środowiska – systemy wodociągowe i kanalizacyjne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214402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mechanik – maszyny i urządzenia do obróbki metali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214404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mechanik – maszyny i urządzenia przemysłowe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214409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mechanizacji rolnictwa</w:t>
            </w:r>
          </w:p>
        </w:tc>
      </w:tr>
      <w:tr w:rsidR="00666B5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6" w:rsidRPr="00F526D4" w:rsidRDefault="00666B5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6" w:rsidRPr="00F526D4" w:rsidRDefault="00666B5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214501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6" w:rsidRPr="00F526D4" w:rsidRDefault="00666B5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inżynierii chemicznej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214503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technologii żywności</w:t>
            </w:r>
          </w:p>
        </w:tc>
      </w:tr>
      <w:tr w:rsidR="00A37AE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214603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5" w:rsidRPr="00F526D4" w:rsidRDefault="00A37AE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górnik – górnictwo węgla kamiennego</w:t>
            </w:r>
          </w:p>
        </w:tc>
      </w:tr>
      <w:tr w:rsidR="00A76EF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F526D4" w:rsidRDefault="00A76EF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F526D4" w:rsidRDefault="00A76EF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214903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F526D4" w:rsidRDefault="00A76EF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automatyki i robotyki</w:t>
            </w:r>
          </w:p>
        </w:tc>
      </w:tr>
      <w:tr w:rsidR="00A76EF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F526D4" w:rsidRDefault="00A76EF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Default="00A76EF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214907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Default="00A76EF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gospodarki przestrzennej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214914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technologii drewna</w:t>
            </w:r>
          </w:p>
        </w:tc>
      </w:tr>
      <w:tr w:rsidR="00476EBC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C" w:rsidRPr="00F526D4" w:rsidRDefault="00476EBC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C" w:rsidRPr="00F526D4" w:rsidRDefault="00476EB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215103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C" w:rsidRPr="00F526D4" w:rsidRDefault="00476EB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elektryk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216101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Architekt</w:t>
            </w:r>
          </w:p>
        </w:tc>
      </w:tr>
      <w:tr w:rsidR="00A76EF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F526D4" w:rsidRDefault="00A76EF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F526D4" w:rsidRDefault="00A76EF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216102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F526D4" w:rsidRDefault="00A76EF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Architekt wnętrz</w:t>
            </w:r>
          </w:p>
        </w:tc>
      </w:tr>
      <w:tr w:rsidR="00476EBC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C" w:rsidRPr="00F526D4" w:rsidRDefault="00476EBC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C" w:rsidRDefault="00476EB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216507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C" w:rsidRDefault="00476EB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Inżynier geodeta – kataster i gospodarka nieruchomościami</w:t>
            </w:r>
          </w:p>
        </w:tc>
      </w:tr>
      <w:tr w:rsidR="00476EBC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C" w:rsidRPr="00F526D4" w:rsidRDefault="00476EBC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C" w:rsidRDefault="00476EB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216602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C" w:rsidRDefault="00476EB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Grafik komputerowy multimediów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76EBC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BC" w:rsidRPr="00F526D4" w:rsidRDefault="00476EB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Lekarz</w:t>
            </w:r>
          </w:p>
        </w:tc>
      </w:tr>
      <w:tr w:rsidR="00CB248F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F" w:rsidRPr="00F526D4" w:rsidRDefault="00CB248F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F" w:rsidRDefault="00CB248F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227101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F" w:rsidRDefault="00CB248F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Diagnosta laboratoryjny</w:t>
            </w:r>
          </w:p>
        </w:tc>
      </w:tr>
      <w:tr w:rsidR="00CB248F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F" w:rsidRPr="00F526D4" w:rsidRDefault="00CB248F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F" w:rsidRDefault="00CB248F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227203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F" w:rsidRDefault="00CB248F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Diagnosta laboratoryjny – laboratoryjna diagnostyka medyczna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76EF6" w:rsidP="00F526D4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228204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76EF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zdrowia publicznego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228903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Kosmetolog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232001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Nauczyciel/instruktor praktycznej nauki zawodu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biologii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geografii</w:t>
            </w:r>
          </w:p>
        </w:tc>
      </w:tr>
      <w:tr w:rsidR="0034671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8" w:rsidRPr="00F526D4" w:rsidRDefault="0034671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8" w:rsidRPr="00F526D4" w:rsidRDefault="0034671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8" w:rsidRPr="00F526D4" w:rsidRDefault="0034671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historii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232008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języka angielskiego</w:t>
            </w:r>
          </w:p>
        </w:tc>
      </w:tr>
      <w:tr w:rsidR="007D6CE0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0" w:rsidRPr="00F526D4" w:rsidRDefault="007D6CE0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0" w:rsidRPr="00F526D4" w:rsidRDefault="007D6CE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233011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0" w:rsidRPr="00F526D4" w:rsidRDefault="007D6CE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języka niemieckiego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233012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języka polskiego</w:t>
            </w:r>
          </w:p>
        </w:tc>
      </w:tr>
      <w:tr w:rsidR="0034671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8" w:rsidRPr="00F526D4" w:rsidRDefault="0034671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8" w:rsidRPr="00F526D4" w:rsidRDefault="0034671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233013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8" w:rsidRPr="00F526D4" w:rsidRDefault="0034671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języka rosyjskiego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233015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matematyki</w:t>
            </w:r>
          </w:p>
        </w:tc>
      </w:tr>
      <w:tr w:rsidR="008760A1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526D4" w:rsidRDefault="008760A1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526D4" w:rsidRDefault="008760A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233016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526D4" w:rsidRDefault="008760A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muzyki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233024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wychowania do życia w rodzinie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233025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wychowania fizycznego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234102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historii i społeczeństwa w szkole podstawowej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234113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nauczania początkowego</w:t>
            </w:r>
          </w:p>
        </w:tc>
      </w:tr>
      <w:tr w:rsidR="00A76EF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F526D4" w:rsidRDefault="00A76EF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F526D4" w:rsidRDefault="00A76EF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234118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6" w:rsidRPr="00F526D4" w:rsidRDefault="00A76EF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wychowania fizycznego w szkole podstawowej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235107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Pedagog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235904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Nauczyciel bibliotekarz</w:t>
            </w:r>
          </w:p>
        </w:tc>
      </w:tr>
      <w:tr w:rsidR="00F8231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E" w:rsidRPr="00F526D4" w:rsidRDefault="00F8231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E" w:rsidRPr="00F526D4" w:rsidRDefault="00F8231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235911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E" w:rsidRPr="00F526D4" w:rsidRDefault="00F8231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Pedagog animacji kulturalnej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235914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Wychowawca w placówkach oświatowych, wychowawczych                  </w:t>
            </w:r>
            <w:r w:rsidR="0025127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                       </w:t>
            </w: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          i opiekuńczych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241102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do spraw kontrolingu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241103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do spraw rachunkowości</w:t>
            </w:r>
          </w:p>
        </w:tc>
      </w:tr>
      <w:tr w:rsidR="004D1A43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Pr="00F526D4" w:rsidRDefault="004D1A43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Pr="00F526D4" w:rsidRDefault="004D1A4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241105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3" w:rsidRPr="00F526D4" w:rsidRDefault="004D1A4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do spraw rachunkowości podatkowej</w:t>
            </w:r>
          </w:p>
        </w:tc>
      </w:tr>
      <w:tr w:rsidR="00157E9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Pr="00F526D4" w:rsidRDefault="00157E9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Default="00157E9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241304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Default="00157E9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bankowości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241306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do spraw finansów</w:t>
            </w:r>
          </w:p>
        </w:tc>
      </w:tr>
      <w:tr w:rsidR="00157E9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Pr="00F526D4" w:rsidRDefault="00157E9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Pr="00F526D4" w:rsidRDefault="00157E9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241308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Pr="00F526D4" w:rsidRDefault="00157E9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do spraw ubezpieczeń społecznych</w:t>
            </w:r>
          </w:p>
        </w:tc>
      </w:tr>
      <w:tr w:rsidR="00157E9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Pr="00F526D4" w:rsidRDefault="00157E9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Default="00157E9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242201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Default="00157E9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Animator gospodarczy do spraw przedsiębiorczości</w:t>
            </w:r>
          </w:p>
        </w:tc>
      </w:tr>
      <w:tr w:rsidR="00157E9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Pr="00F526D4" w:rsidRDefault="00157E9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Default="00157E9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4" w:rsidRDefault="00157E9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Audytor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242217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administracji publicznej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242218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Specjalista do spraw badań </w:t>
            </w:r>
            <w:proofErr w:type="spellStart"/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społeczno</w:t>
            </w:r>
            <w:proofErr w:type="spellEnd"/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- ekonomicznych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D1A4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242219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4D1A43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Specjalista do spraw </w:t>
            </w:r>
            <w:r w:rsidR="004D1A43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integracji europejskiej</w:t>
            </w:r>
          </w:p>
        </w:tc>
      </w:tr>
      <w:tr w:rsidR="0025127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74" w:rsidRPr="00F526D4" w:rsidRDefault="0025127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74" w:rsidRDefault="0025127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242220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74" w:rsidRPr="00F526D4" w:rsidRDefault="00251274" w:rsidP="004D1A43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do spraw organizacji i rozwoju przemysłu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242222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Specjalista do spraw organizacji usług gastronomicznych, hotelarskich      </w:t>
            </w:r>
            <w:r w:rsidR="0025127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                    </w:t>
            </w: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  i turystycznych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242224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do spraw stosunków międzynarodowych</w:t>
            </w:r>
          </w:p>
        </w:tc>
      </w:tr>
      <w:tr w:rsidR="004D39DB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B" w:rsidRPr="00F526D4" w:rsidRDefault="004D39DB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B" w:rsidRPr="00F526D4" w:rsidRDefault="004D39D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242227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B" w:rsidRPr="00F526D4" w:rsidRDefault="006C396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zarządzania kryzysowego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243107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Specjalista do spraw reklamy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244101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Pośrednik w obrocie nieruchomościami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261906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Prawnik legislator                              </w:t>
            </w:r>
          </w:p>
        </w:tc>
      </w:tr>
      <w:tr w:rsidR="00B967D7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D7" w:rsidRPr="00F526D4" w:rsidRDefault="00B967D7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D7" w:rsidRPr="00F526D4" w:rsidRDefault="00B967D7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262102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D7" w:rsidRPr="00F526D4" w:rsidRDefault="00B967D7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Muzealnik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262203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Bibliotekoznawca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2531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2531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Ekonometryk</w:t>
            </w:r>
          </w:p>
        </w:tc>
      </w:tr>
      <w:tr w:rsidR="00D25311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1" w:rsidRPr="00F526D4" w:rsidRDefault="00D25311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1" w:rsidRDefault="00D2531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1" w:rsidRDefault="00D2531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Ekonomista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Socjolog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263302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Historyk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263304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Politolog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263306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Teolog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263401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Psycholog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263504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pracy socjalnej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263505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Specjalista resocjalizacji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263506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Wychowawca w jednostkach penitencjarnych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264201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Dziennikarz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264302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Filolog – filologia obcojęzyczna</w:t>
            </w:r>
          </w:p>
        </w:tc>
      </w:tr>
      <w:tr w:rsidR="0041418D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D" w:rsidRPr="00F526D4" w:rsidRDefault="0041418D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D" w:rsidRPr="00F526D4" w:rsidRDefault="0041418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264303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8D" w:rsidRPr="00F526D4" w:rsidRDefault="0041418D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Filolog – filologia polska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2531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311104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2531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Technik geodeta*</w:t>
            </w:r>
          </w:p>
        </w:tc>
      </w:tr>
      <w:tr w:rsidR="00D25311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1" w:rsidRPr="00F526D4" w:rsidRDefault="00D25311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1" w:rsidRDefault="00D2531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1" w:rsidRDefault="00D25311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Technik budownictwa*</w:t>
            </w:r>
          </w:p>
        </w:tc>
      </w:tr>
      <w:tr w:rsidR="00D25311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1" w:rsidRPr="00F526D4" w:rsidRDefault="00D25311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1" w:rsidRDefault="00D2531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311208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11" w:rsidRDefault="00D25311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Technik inżynierii środowiska i melioracji*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311303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Technik elektryk*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311306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Technik elektryk zabezpieczenia i sterowania ruchem kolejowym</w:t>
            </w:r>
          </w:p>
        </w:tc>
      </w:tr>
      <w:tr w:rsidR="009F1ED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311402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Instalator systemów alarmowych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311408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F1ED6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Technik elektronik*</w:t>
            </w:r>
          </w:p>
        </w:tc>
      </w:tr>
      <w:tr w:rsidR="00F04343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Pr="00F526D4" w:rsidRDefault="00F04343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Default="00F0434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311410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Default="00F04343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Technik mechatronik*</w:t>
            </w:r>
          </w:p>
        </w:tc>
      </w:tr>
      <w:tr w:rsidR="009F1ED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311502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Default="009F1ED6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Kontroler jakości wyrobów mechanicznych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311504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Technik mechanik*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311512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Technik mechanizacji rolnictwa*                                 </w:t>
            </w:r>
          </w:p>
        </w:tc>
      </w:tr>
      <w:tr w:rsidR="00F04343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Pr="00F526D4" w:rsidRDefault="00F04343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Pr="00F526D4" w:rsidRDefault="00F0434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311513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Pr="00F526D4" w:rsidRDefault="00F0434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pojazdów samochodowych*</w:t>
            </w:r>
          </w:p>
        </w:tc>
      </w:tr>
      <w:tr w:rsidR="009F1ED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311603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technologii chemicznej*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311924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technologii odzieży*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311926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technologii wyrobów skórzanych*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311928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transportu kolejowego*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311932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włókiennik*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Technik hodowca zwierząt           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314205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Technik ogrodnik*                   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314207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Technik rolnik *                   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314301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leśnik*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314403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technologii żywności*</w:t>
            </w:r>
          </w:p>
        </w:tc>
      </w:tr>
      <w:tr w:rsidR="00F04343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Pr="00F526D4" w:rsidRDefault="00F04343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Pr="00F526D4" w:rsidRDefault="00F0434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314405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Pr="00F526D4" w:rsidRDefault="00F0434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technologii żywności – produkcja cukiernicza</w:t>
            </w:r>
          </w:p>
        </w:tc>
      </w:tr>
      <w:tr w:rsidR="00F04343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Pr="00F526D4" w:rsidRDefault="00F04343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Default="00F0434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314408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3" w:rsidRDefault="00AF7387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Technik technologii żywności – przechowalnictwo chłodnicze i technologia żywności mrożonej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314411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technologii żywności  - przetwórstwo mięsne</w:t>
            </w:r>
          </w:p>
        </w:tc>
      </w:tr>
      <w:tr w:rsidR="00AF7387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7" w:rsidRPr="00F526D4" w:rsidRDefault="00AF7387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7" w:rsidRPr="00F526D4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314412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7" w:rsidRPr="00F526D4" w:rsidRDefault="00AF7387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Technik technologii żywności </w:t>
            </w:r>
            <w:r w:rsidR="002C298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–</w:t>
            </w: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</w:t>
            </w:r>
            <w:r w:rsidR="00664C42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prze</w:t>
            </w:r>
            <w:r w:rsidR="002C298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twórstwo mleczarskie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314413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Technik technologii żywności – przetwórstwo owocowo-warzywne  </w:t>
            </w:r>
          </w:p>
        </w:tc>
      </w:tr>
      <w:tr w:rsidR="002C298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315301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pokładowy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315317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mechanik lotniczy*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321103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Technik </w:t>
            </w:r>
            <w:proofErr w:type="spellStart"/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elektroradiolog</w:t>
            </w:r>
            <w:proofErr w:type="spellEnd"/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321201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analityki medycznej</w:t>
            </w:r>
          </w:p>
        </w:tc>
      </w:tr>
      <w:tr w:rsidR="002C298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321402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dentystyczny*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322001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Dietetyk*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324002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weterynarii*</w:t>
            </w:r>
          </w:p>
        </w:tc>
      </w:tr>
      <w:tr w:rsidR="009F1ED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325101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Asystentka stomatologiczna*</w:t>
            </w:r>
          </w:p>
        </w:tc>
      </w:tr>
      <w:tr w:rsidR="009F1ED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325102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Higienistka stomatologiczna*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325401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fizj</w:t>
            </w:r>
            <w:r w:rsidR="002C298E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oterapii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325402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masażysta*</w:t>
            </w:r>
          </w:p>
        </w:tc>
      </w:tr>
      <w:tr w:rsidR="002C298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325509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bezpieczeństwa i higieny pracy*</w:t>
            </w:r>
          </w:p>
        </w:tc>
      </w:tr>
      <w:tr w:rsidR="002C298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325511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ochrony środowiska*</w:t>
            </w:r>
          </w:p>
        </w:tc>
      </w:tr>
      <w:tr w:rsidR="009F1ED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325601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Ratownik medyczny*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331402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agrobiznesu*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331403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ekonomista*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332101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Agent ubezpieczeniowy      </w:t>
            </w:r>
          </w:p>
        </w:tc>
      </w:tr>
      <w:tr w:rsidR="009F1ED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332202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Pracownik centrum elektronicznej obsługi klienta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333101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Agent celny                                                   </w:t>
            </w:r>
          </w:p>
        </w:tc>
      </w:tr>
      <w:tr w:rsidR="009F1ED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333107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logistyk*</w:t>
            </w:r>
          </w:p>
        </w:tc>
      </w:tr>
      <w:tr w:rsidR="002C298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334304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Asystent zarządu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334306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administracji*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335101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Funkcjonariusz celny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335502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Policjant służby kryminalnej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335601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Funkcjonariusz służby ochrony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341203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Opiekun w domu pomocy społecznej*</w:t>
            </w:r>
          </w:p>
        </w:tc>
      </w:tr>
      <w:tr w:rsidR="002C298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341204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Opiekunka środowiskowa*</w:t>
            </w:r>
          </w:p>
        </w:tc>
      </w:tr>
      <w:tr w:rsidR="002C298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Pr="00F526D4" w:rsidRDefault="002C298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Default="008B77A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342310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E" w:rsidRDefault="008B77A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Pracownik do spraw kultury</w:t>
            </w:r>
            <w:r w:rsidR="000C038D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fizycznej i sportu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343101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Fotograf*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343202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Dekorator wnętrz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343204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Plastyk*</w:t>
            </w:r>
          </w:p>
        </w:tc>
      </w:tr>
      <w:tr w:rsidR="00137AB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Pr="00F526D4" w:rsidRDefault="00137AB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Pr="00F526D4" w:rsidRDefault="00137A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343403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Pr="00F526D4" w:rsidRDefault="00137A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organizacji usług gastronomicznych*</w:t>
            </w:r>
          </w:p>
        </w:tc>
      </w:tr>
      <w:tr w:rsidR="00137AB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Pr="00F526D4" w:rsidRDefault="00137AB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Pr="00F526D4" w:rsidRDefault="00137A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343901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Pr="00F526D4" w:rsidRDefault="00137A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Animator kultury*</w:t>
            </w:r>
          </w:p>
        </w:tc>
      </w:tr>
      <w:tr w:rsidR="00137AB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Pr="00F526D4" w:rsidRDefault="00137AB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Default="00137A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351302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Default="00137A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sprzętu komputerowego</w:t>
            </w:r>
          </w:p>
        </w:tc>
      </w:tr>
      <w:tr w:rsidR="009F1ED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352116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6" w:rsidRPr="00F526D4" w:rsidRDefault="009F1ED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Realizator dźwięku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352203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telekomunikacji*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411004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prac biurowych*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Asystent usług pocztowych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421102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Asystent usług telekomunikacyjnych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421103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Kasjer bankowy</w:t>
            </w:r>
          </w:p>
        </w:tc>
      </w:tr>
      <w:tr w:rsidR="00137AB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Pr="00F526D4" w:rsidRDefault="00137AB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Pr="00F526D4" w:rsidRDefault="00137A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422101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BE" w:rsidRPr="00F526D4" w:rsidRDefault="00137AB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Pracownik biura podróży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6353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422103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6353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obsługi turystycznej*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422201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Pracownik centrum obsługi telefonicznej (pracownik </w:t>
            </w:r>
            <w:proofErr w:type="spellStart"/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call</w:t>
            </w:r>
            <w:proofErr w:type="spellEnd"/>
            <w:r w:rsidR="00D26C02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center</w:t>
            </w:r>
            <w:proofErr w:type="spellEnd"/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)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422301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centrali telefonicznej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422402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hotelarstwa*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422701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Ankieter</w:t>
            </w:r>
          </w:p>
        </w:tc>
      </w:tr>
      <w:tr w:rsidR="0039365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Pr="00F526D4" w:rsidRDefault="0039365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Pr="00F526D4" w:rsidRDefault="003936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Pr="00F526D4" w:rsidRDefault="003936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Asystent do spraw księgowości</w:t>
            </w:r>
          </w:p>
        </w:tc>
      </w:tr>
      <w:tr w:rsidR="0039365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Pr="00F526D4" w:rsidRDefault="0039365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Default="003936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431301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Default="003936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Pracownik obsługi płacowej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432102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Inwentaryzator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432302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Dyspozytor transportu samochodowego                                     </w:t>
            </w:r>
          </w:p>
        </w:tc>
      </w:tr>
      <w:tr w:rsidR="006110ED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Pr="00F526D4" w:rsidRDefault="006110ED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Pr="00F526D4" w:rsidRDefault="006110E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441203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Pr="00F526D4" w:rsidRDefault="006110E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Listonosz</w:t>
            </w:r>
          </w:p>
        </w:tc>
      </w:tr>
      <w:tr w:rsidR="006110ED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Pr="00F526D4" w:rsidRDefault="006110ED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Default="006110E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441501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Default="006110E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Pracownik do spraw osobowych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511201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Kierownik pociągu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511202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Konduktor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93658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513202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936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Barman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514102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Fryzjer damski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514202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Kosmetyczka                                         </w:t>
            </w:r>
          </w:p>
        </w:tc>
      </w:tr>
      <w:tr w:rsidR="006110ED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Pr="00F526D4" w:rsidRDefault="006110ED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Pr="00F526D4" w:rsidRDefault="006110E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514207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Pr="00F526D4" w:rsidRDefault="006110E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usług kosmetycznych*</w:t>
            </w:r>
          </w:p>
        </w:tc>
      </w:tr>
      <w:tr w:rsidR="006110ED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Pr="00F526D4" w:rsidRDefault="006110ED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Default="006110E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516406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Default="0084310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Zoof</w:t>
            </w:r>
            <w:r w:rsidR="006110ED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izjoterapeuta</w:t>
            </w:r>
            <w:proofErr w:type="spellEnd"/>
          </w:p>
        </w:tc>
      </w:tr>
      <w:tr w:rsidR="006110ED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Pr="00F526D4" w:rsidRDefault="006110ED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Default="00444F2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522201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ED" w:rsidRDefault="00444F2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Kierownik sali sprzedaży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522304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Sprzedawca w branży spożywczej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522305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handlowiec*</w:t>
            </w:r>
          </w:p>
        </w:tc>
      </w:tr>
      <w:tr w:rsidR="00004819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9" w:rsidRPr="00F526D4" w:rsidRDefault="00004819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9" w:rsidRPr="00F526D4" w:rsidRDefault="0000481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523001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9" w:rsidRPr="00F526D4" w:rsidRDefault="0000481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Kasjer biletowy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523002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Kasjer handlowy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523003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Kasjer w zakładzie pracy                             </w:t>
            </w:r>
          </w:p>
        </w:tc>
      </w:tr>
      <w:tr w:rsidR="00004819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9" w:rsidRPr="00F526D4" w:rsidRDefault="00004819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9" w:rsidRPr="00F526D4" w:rsidRDefault="0000481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524302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9" w:rsidRPr="00F526D4" w:rsidRDefault="0000481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Konsultant/agent sprzedaży bezpośredniej</w:t>
            </w:r>
          </w:p>
        </w:tc>
      </w:tr>
      <w:tr w:rsidR="00004819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9" w:rsidRPr="00F526D4" w:rsidRDefault="00004819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9" w:rsidRDefault="0000481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531104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19" w:rsidRDefault="0000481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Opiekunka dziecięca domowa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532201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Opiekunka domowa     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532202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Siostra PCK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532902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 dentystyczna</w:t>
            </w:r>
          </w:p>
        </w:tc>
      </w:tr>
      <w:tr w:rsidR="00893D27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27" w:rsidRPr="00F526D4" w:rsidRDefault="00893D27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27" w:rsidRPr="00F526D4" w:rsidRDefault="00893D27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532904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27" w:rsidRPr="00F526D4" w:rsidRDefault="00893D27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Sanitariusz szpitalny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541314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Strażnik straży ochrony kolei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541315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Technik ochrony fizycznej osób i mienia*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611104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Rolnik upraw polowych                                  </w:t>
            </w:r>
          </w:p>
        </w:tc>
      </w:tr>
      <w:tr w:rsidR="00FB6262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62" w:rsidRPr="00F526D4" w:rsidRDefault="00FB6262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62" w:rsidRPr="00F526D4" w:rsidRDefault="00FB626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611303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62" w:rsidRPr="00F526D4" w:rsidRDefault="00FB626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Ogrodnik*</w:t>
            </w:r>
          </w:p>
        </w:tc>
      </w:tr>
      <w:tr w:rsidR="00FB6262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62" w:rsidRPr="00F526D4" w:rsidRDefault="00FB6262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62" w:rsidRDefault="00FB626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611403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62" w:rsidRDefault="00FB626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Rolnik upraw mieszanych</w:t>
            </w:r>
          </w:p>
        </w:tc>
      </w:tr>
      <w:tr w:rsidR="0039365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Pr="00F526D4" w:rsidRDefault="0039365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Pr="00F526D4" w:rsidRDefault="003936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613003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Pr="00F526D4" w:rsidRDefault="003936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Rolnik*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621001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Drwal/pilarz drzew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621002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Robotnik leśny*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Konserwator budynków</w:t>
            </w:r>
          </w:p>
        </w:tc>
      </w:tr>
      <w:tr w:rsidR="0039365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Pr="00F526D4" w:rsidRDefault="0039365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Pr="00F526D4" w:rsidRDefault="003936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8" w:rsidRPr="00F526D4" w:rsidRDefault="0039365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Monter konstrukcji budowlanych*</w:t>
            </w:r>
          </w:p>
        </w:tc>
      </w:tr>
      <w:tr w:rsidR="00940DC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C5" w:rsidRPr="00F526D4" w:rsidRDefault="00940DC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C5" w:rsidRDefault="00940DC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711301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C5" w:rsidRDefault="00940DC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Kamieniarz*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711401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Betoniarz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711402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Betoniarz – zbrojarz*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836C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711501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836C3" w:rsidP="00C836C3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Cieśla*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711502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 xml:space="preserve">Cieśla szalunkowy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711503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 xml:space="preserve">Stolarz budowlany                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711603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 xml:space="preserve">Monter nawierzchni kolejowej*                                            </w:t>
            </w:r>
          </w:p>
        </w:tc>
      </w:tr>
      <w:tr w:rsidR="00746C51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1" w:rsidRPr="00F526D4" w:rsidRDefault="00746C51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1" w:rsidRPr="00F526D4" w:rsidRDefault="00746C5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1" w:rsidRPr="00F526D4" w:rsidRDefault="00746C51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Glazurnik</w:t>
            </w:r>
          </w:p>
        </w:tc>
      </w:tr>
      <w:tr w:rsidR="00746C51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1" w:rsidRPr="00F526D4" w:rsidRDefault="00746C51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1" w:rsidRPr="00F526D4" w:rsidRDefault="00746C51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1" w:rsidRPr="00F526D4" w:rsidRDefault="00746C51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Parkieciarz</w:t>
            </w:r>
          </w:p>
        </w:tc>
      </w:tr>
      <w:tr w:rsidR="00940DC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C5" w:rsidRPr="00F526D4" w:rsidRDefault="00940DC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C5" w:rsidRDefault="00940DC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C5" w:rsidRDefault="00940DC5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Posadzkarz*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712303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Tynkarz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712601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Hydraulik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712602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Monter instalacji centralnego ogrzewania i ciepłej wody</w:t>
            </w:r>
          </w:p>
        </w:tc>
      </w:tr>
      <w:tr w:rsidR="00940DC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C5" w:rsidRPr="00F526D4" w:rsidRDefault="00940DC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C5" w:rsidRPr="00F526D4" w:rsidRDefault="00940DC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712604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C5" w:rsidRPr="00F526D4" w:rsidRDefault="00940DC5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Monter instalacji i urządzeń sanitarnych*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712607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Monter rurociągów przemysłowych</w:t>
            </w:r>
          </w:p>
        </w:tc>
      </w:tr>
      <w:tr w:rsidR="00746C51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1" w:rsidRPr="00F526D4" w:rsidRDefault="00746C51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1" w:rsidRPr="00F526D4" w:rsidRDefault="009C14B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712703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51" w:rsidRPr="00F526D4" w:rsidRDefault="00746C51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Monter instalacji wentylacyjnych i klimatyzacyjnych</w:t>
            </w:r>
          </w:p>
        </w:tc>
      </w:tr>
      <w:tr w:rsidR="002C0A32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Pr="00F526D4" w:rsidRDefault="002C0A32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Default="002C0A3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712904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Default="002C0A32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Technolog robót wykończeniowych w budownictwie*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713101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Malarz – tapeciarz*                                       </w:t>
            </w:r>
          </w:p>
        </w:tc>
      </w:tr>
      <w:tr w:rsidR="00E64C6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6" w:rsidRPr="00F526D4" w:rsidRDefault="00E64C6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6" w:rsidRPr="00F526D4" w:rsidRDefault="009C14BB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713102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66" w:rsidRPr="00F526D4" w:rsidRDefault="00E64C6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Malarz budowlany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713103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Malarz konstrukcji i wyrobów metalowych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713104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Szpachlarz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721205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Spawacz metodą MIG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721302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Blacharz budowlany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721306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Blacharz samochodowy*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721402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Monter kadłubów okrętowych*</w:t>
            </w:r>
          </w:p>
        </w:tc>
      </w:tr>
      <w:tr w:rsidR="002C0A32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Pr="00F526D4" w:rsidRDefault="002C0A32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Pr="00F526D4" w:rsidRDefault="002C0A3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721404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Pr="00F526D4" w:rsidRDefault="002C0A3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Monter konstrukcji stalowych</w:t>
            </w:r>
          </w:p>
        </w:tc>
      </w:tr>
      <w:tr w:rsidR="002C0A32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Pr="00F526D4" w:rsidRDefault="002C0A32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Default="002C0A3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722101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Default="002C0A3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Kowal*</w:t>
            </w:r>
          </w:p>
        </w:tc>
      </w:tr>
      <w:tr w:rsidR="002C0A32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Pr="00F526D4" w:rsidRDefault="002C0A32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Default="002C0A3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722302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32" w:rsidRDefault="002C0A3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automatycznej linii obróbki skrawaniem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ciągników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723104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samochodów ciężarowych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64C6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723105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E64C66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Mechanik </w:t>
            </w:r>
            <w:r w:rsidR="00E64C66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samochodów osobowych</w:t>
            </w:r>
          </w:p>
        </w:tc>
      </w:tr>
      <w:tr w:rsidR="00E279C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6" w:rsidRPr="00F526D4" w:rsidRDefault="00E279C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6" w:rsidRDefault="00E279C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723303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C6" w:rsidRPr="00F526D4" w:rsidRDefault="00E279C6" w:rsidP="00E64C66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maszyn i urządzeń budowlanych i melioracyjnych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723304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maszyn i urządzeń do obróbki metali</w:t>
            </w:r>
          </w:p>
        </w:tc>
      </w:tr>
      <w:tr w:rsidR="00430AD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5" w:rsidRPr="00F526D4" w:rsidRDefault="00430AD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5" w:rsidRPr="00F526D4" w:rsidRDefault="00430AD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723306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5" w:rsidRPr="00F526D4" w:rsidRDefault="00430AD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maszyn i urządzeń górnictwa podziemnego</w:t>
            </w:r>
          </w:p>
        </w:tc>
      </w:tr>
      <w:tr w:rsidR="0095043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4" w:rsidRPr="00F526D4" w:rsidRDefault="0095043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4" w:rsidRPr="00F526D4" w:rsidRDefault="0095043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723307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4" w:rsidRPr="00F526D4" w:rsidRDefault="0095043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maszyn i urządzeń przemysłowych</w:t>
            </w:r>
          </w:p>
        </w:tc>
      </w:tr>
      <w:tr w:rsidR="000440F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5" w:rsidRPr="00F526D4" w:rsidRDefault="000440F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5" w:rsidRDefault="000440F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723308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5" w:rsidRDefault="000440F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maszyn rolniczych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723310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– monter maszyn i urządzeń*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723312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Mechanik silników spalinowych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723313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 xml:space="preserve">Mechanik taboru kolejowego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731305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Złotnik – jubiler*</w:t>
            </w:r>
          </w:p>
        </w:tc>
      </w:tr>
      <w:tr w:rsidR="00FA4B46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6" w:rsidRPr="00F526D4" w:rsidRDefault="00FA4B46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6" w:rsidRPr="00F526D4" w:rsidRDefault="00FA4B46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731401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6" w:rsidRPr="00F526D4" w:rsidRDefault="00FA4B46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Ceramik wyrobów ceramiki budowlanej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731408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Sortowacz – brakarz ceramiki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731802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Dziewiarz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731805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Przędzarz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731809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Tkacz</w:t>
            </w:r>
          </w:p>
        </w:tc>
      </w:tr>
      <w:tr w:rsidR="00430AD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5" w:rsidRPr="00F526D4" w:rsidRDefault="00430AD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5" w:rsidRPr="00F526D4" w:rsidRDefault="00430AD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732302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5" w:rsidRPr="00F526D4" w:rsidRDefault="00430AD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Introligator galanteryjny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Elektromonter instalacji elektrycznych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741203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Elektromechanik pojazdów samochodowych*</w:t>
            </w:r>
          </w:p>
        </w:tc>
      </w:tr>
      <w:tr w:rsidR="00430AD5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5" w:rsidRPr="00F526D4" w:rsidRDefault="00430AD5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5" w:rsidRPr="00F526D4" w:rsidRDefault="00430AD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741204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D5" w:rsidRPr="00F526D4" w:rsidRDefault="00430AD5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Elektromechanik sprzętu gospodarstwa domowego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741212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Elektromonter maszyn i urządzeń górnictwa podziemnego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742112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Monter elektronik -urządzenia radiowo - telewizyjne           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742201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Monter instalacji i urządzeń telekomunikacyjnych (telemonter)</w:t>
            </w:r>
          </w:p>
        </w:tc>
      </w:tr>
      <w:tr w:rsidR="00346FA0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A0" w:rsidRPr="00F526D4" w:rsidRDefault="00346FA0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A0" w:rsidRPr="00F526D4" w:rsidRDefault="00346FA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A0" w:rsidRPr="00F526D4" w:rsidRDefault="00346FA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Garmażer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751104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proofErr w:type="spellStart"/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Rozbieracz</w:t>
            </w:r>
            <w:proofErr w:type="spellEnd"/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- wykrawacz 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751105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Rzeźnik – wędliniarz*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751203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Karmelarz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752105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Sortowacz materiałów drzewnych</w:t>
            </w:r>
          </w:p>
        </w:tc>
      </w:tr>
      <w:tr w:rsidR="00E34369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69" w:rsidRPr="00F526D4" w:rsidRDefault="00E34369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69" w:rsidRPr="00F526D4" w:rsidRDefault="00E3436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752106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69" w:rsidRPr="00F526D4" w:rsidRDefault="00E34369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Suszarniowy</w:t>
            </w:r>
            <w:proofErr w:type="spellEnd"/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 drewna</w:t>
            </w:r>
          </w:p>
        </w:tc>
      </w:tr>
      <w:tr w:rsidR="00346FA0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A0" w:rsidRPr="00F526D4" w:rsidRDefault="00346FA0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A0" w:rsidRPr="00F526D4" w:rsidRDefault="00346FA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752301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A0" w:rsidRPr="00F526D4" w:rsidRDefault="00346FA0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Frezer drewna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752304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urządzeń do polerowania drewna</w:t>
            </w:r>
          </w:p>
        </w:tc>
      </w:tr>
      <w:tr w:rsidR="00DE5E72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2" w:rsidRPr="00F526D4" w:rsidRDefault="00DE5E72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2" w:rsidRPr="00F526D4" w:rsidRDefault="00DE5E7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752305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72" w:rsidRPr="00F526D4" w:rsidRDefault="00DE5E72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Pilarz</w:t>
            </w:r>
          </w:p>
        </w:tc>
      </w:tr>
      <w:tr w:rsidR="0030259C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C" w:rsidRPr="00F526D4" w:rsidRDefault="0030259C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C" w:rsidRDefault="0030259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752307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C" w:rsidRDefault="0030259C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Strugacz drewna</w:t>
            </w:r>
          </w:p>
        </w:tc>
      </w:tr>
      <w:tr w:rsidR="00B1534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4E" w:rsidRPr="00F526D4" w:rsidRDefault="00B1534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4E" w:rsidRPr="00F526D4" w:rsidRDefault="00B1534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753105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4E" w:rsidRPr="00F526D4" w:rsidRDefault="00B1534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Krawiec*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753106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Kuśnierz*                       </w:t>
            </w:r>
          </w:p>
        </w:tc>
      </w:tr>
      <w:tr w:rsidR="001A22C3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C3" w:rsidRPr="00F526D4" w:rsidRDefault="001A22C3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C3" w:rsidRPr="00F526D4" w:rsidRDefault="001A22C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753202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C3" w:rsidRPr="00F526D4" w:rsidRDefault="001A22C3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Krojczy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753402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Tapicer*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753603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Obuwnik miarowy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754301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 xml:space="preserve">Brakarz wyrobów przemysłowych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Górnik eksploatacji podziemnej*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811105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Operator koparko - ładowarki      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811303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Wiertacz odwiertów eksploatacyjnych i geofizycznych*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813101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Aparatowy procesów chemicznych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813124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="SimSun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="SimSun" w:hAnsiTheme="majorHAnsi"/>
                <w:sz w:val="20"/>
                <w:szCs w:val="20"/>
                <w:lang w:eastAsia="pl-PL"/>
              </w:rPr>
              <w:t>Operatorzy urządzeń do produkcji węgli aktywnych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816002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Aparatowy produkcji octu</w:t>
            </w:r>
          </w:p>
        </w:tc>
      </w:tr>
      <w:tr w:rsidR="0011267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Pr="00F526D4" w:rsidRDefault="0011267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Pr="00F526D4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816010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Pr="00F526D4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urządzeń do produkcji napojów bezalkoholowych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816018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urządzeń do produkcji wyrobów mleczarskich</w:t>
            </w:r>
          </w:p>
        </w:tc>
      </w:tr>
      <w:tr w:rsidR="004840DA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A" w:rsidRPr="00F526D4" w:rsidRDefault="004840DA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A" w:rsidRPr="00F526D4" w:rsidRDefault="004840D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816026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A" w:rsidRPr="00F526D4" w:rsidRDefault="004840D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urządzeń przetwórstwa drobiu</w:t>
            </w:r>
          </w:p>
        </w:tc>
      </w:tr>
      <w:tr w:rsidR="00C300AE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E" w:rsidRPr="00F526D4" w:rsidRDefault="00C300AE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E" w:rsidRDefault="00C300A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816028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E" w:rsidRDefault="00C300AE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urządzeń przetwórstwa mięsa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816029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urządzeń przetwórstwa owocowo-  warzywnego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817202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pilarek do pozyskiwania tarcicy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817205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skrawarek drewna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818119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Suszarnik ceramiki i wyrobów gipsowych</w:t>
            </w:r>
          </w:p>
        </w:tc>
      </w:tr>
      <w:tr w:rsidR="0001418A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A" w:rsidRPr="00F526D4" w:rsidRDefault="0001418A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A" w:rsidRPr="00F526D4" w:rsidRDefault="0001418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818201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A" w:rsidRPr="00F526D4" w:rsidRDefault="0001418A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Maszynista kotła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818203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Maszynista urządzeń odpopielania i odżużlania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818204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Palacz kotłów centralnego ogrzewania gazowych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818206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Palacz kotłów parowych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818302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urządzeń do mycia, napełniania i zamykania butelek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821304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Monter podzespołów i zespołów elektronicznych</w:t>
            </w:r>
          </w:p>
        </w:tc>
      </w:tr>
      <w:tr w:rsidR="0011267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Pr="00F526D4" w:rsidRDefault="0011267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Pr="00F526D4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Pr="00F526D4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Kierowca drezyny i wózka motorowego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831205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Manewrowy                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831207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Nastawniczy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831208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pociągowy</w:t>
            </w:r>
          </w:p>
        </w:tc>
      </w:tr>
      <w:tr w:rsidR="0001418A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A" w:rsidRPr="00F526D4" w:rsidRDefault="0001418A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A" w:rsidRPr="00F526D4" w:rsidRDefault="00C218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832202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8A" w:rsidRPr="00F526D4" w:rsidRDefault="00C218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Kierowca samochodu dostawczego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833202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Kierowca ciągnika siodłowego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834105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Operator maszyn leśnych*                       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834204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Operator sprzętu ciężkiego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834401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Kierowca operator wózków jezdniowych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911101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 domowa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911202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Palacz pieców zwykłych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911203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Pokojowa</w:t>
            </w:r>
          </w:p>
        </w:tc>
      </w:tr>
      <w:tr w:rsidR="0011267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Pr="00F526D4" w:rsidRDefault="0011267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Pr="00F526D4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912102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Pr="00F526D4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Praczka</w:t>
            </w:r>
          </w:p>
        </w:tc>
      </w:tr>
      <w:tr w:rsidR="0011267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Pr="00F526D4" w:rsidRDefault="0011267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912103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78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Prasowaczka ręczna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218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9215</w:t>
            </w:r>
            <w:r w:rsidR="00F526D4"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Pomocnicz</w:t>
            </w:r>
            <w:r w:rsidR="00C21878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y robotnik leśny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931101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Robotnik górniczy dołowy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931203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 xml:space="preserve">Meliorant                           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931207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Robotnik torowy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932101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1126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Pakowacz</w:t>
            </w:r>
          </w:p>
        </w:tc>
      </w:tr>
      <w:tr w:rsidR="00C21878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8" w:rsidRPr="00F526D4" w:rsidRDefault="00C21878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8" w:rsidRDefault="00C218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932901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78" w:rsidRDefault="00C21878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Konserwator części</w:t>
            </w:r>
          </w:p>
        </w:tc>
      </w:tr>
      <w:tr w:rsidR="00F526D4" w:rsidRPr="00F526D4" w:rsidTr="00666B56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932906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Pomocnik ciastkarza</w:t>
            </w:r>
          </w:p>
        </w:tc>
      </w:tr>
      <w:tr w:rsidR="00F526D4" w:rsidRPr="00F526D4" w:rsidTr="00666B56">
        <w:trPr>
          <w:trHeight w:val="7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932911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Robotnik pomocniczy w przemyśle przetwórczym</w:t>
            </w:r>
          </w:p>
        </w:tc>
      </w:tr>
      <w:tr w:rsidR="0097112D" w:rsidRPr="00F526D4" w:rsidTr="00666B56">
        <w:trPr>
          <w:trHeight w:val="7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D" w:rsidRPr="00F526D4" w:rsidRDefault="0097112D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D" w:rsidRPr="00F526D4" w:rsidRDefault="0097112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932913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2D" w:rsidRPr="00F526D4" w:rsidRDefault="0097112D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Sortowacz</w:t>
            </w:r>
          </w:p>
        </w:tc>
      </w:tr>
      <w:tr w:rsidR="00F526D4" w:rsidRPr="00F526D4" w:rsidTr="00666B56">
        <w:trPr>
          <w:trHeight w:val="7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933304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  <w:t>Robotnik magazynowy</w:t>
            </w:r>
          </w:p>
        </w:tc>
      </w:tr>
      <w:tr w:rsidR="00F526D4" w:rsidRPr="00F526D4" w:rsidTr="00666B56">
        <w:trPr>
          <w:trHeight w:val="7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numPr>
                <w:ilvl w:val="0"/>
                <w:numId w:val="17"/>
              </w:numPr>
              <w:contextualSpacing/>
              <w:jc w:val="center"/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962905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</w:pPr>
            <w:r w:rsidRPr="00F526D4">
              <w:rPr>
                <w:rFonts w:asciiTheme="majorHAnsi" w:eastAsiaTheme="minorEastAsia" w:hAnsiTheme="majorHAnsi"/>
                <w:color w:val="000000"/>
                <w:sz w:val="20"/>
                <w:szCs w:val="20"/>
                <w:lang w:eastAsia="pl-PL"/>
              </w:rPr>
              <w:t>Szatniarz</w:t>
            </w:r>
          </w:p>
        </w:tc>
      </w:tr>
    </w:tbl>
    <w:p w:rsidR="00F526D4" w:rsidRPr="00F526D4" w:rsidRDefault="00F526D4" w:rsidP="00F526D4">
      <w:pPr>
        <w:rPr>
          <w:rFonts w:asciiTheme="majorHAnsi" w:eastAsiaTheme="minorEastAsia" w:hAnsiTheme="majorHAnsi"/>
          <w:lang w:eastAsia="pl-PL"/>
        </w:rPr>
      </w:pPr>
    </w:p>
    <w:p w:rsidR="00F526D4" w:rsidRPr="00F526D4" w:rsidRDefault="00F526D4" w:rsidP="00F526D4">
      <w:pPr>
        <w:rPr>
          <w:rFonts w:ascii="Times New Roman" w:eastAsiaTheme="minorEastAsia" w:hAnsi="Times New Roman"/>
          <w:lang w:eastAsia="pl-PL"/>
        </w:rPr>
      </w:pPr>
    </w:p>
    <w:p w:rsidR="005C6BED" w:rsidRDefault="005C6BED" w:rsidP="00F526D4">
      <w:pPr>
        <w:rPr>
          <w:rFonts w:ascii="Times New Roman" w:eastAsiaTheme="minorEastAsia" w:hAnsi="Times New Roman"/>
          <w:lang w:eastAsia="pl-PL"/>
        </w:rPr>
      </w:pPr>
      <w:bookmarkStart w:id="57" w:name="_GoBack"/>
      <w:bookmarkEnd w:id="57"/>
    </w:p>
    <w:p w:rsidR="00F526D4" w:rsidRPr="00F526D4" w:rsidRDefault="00F526D4" w:rsidP="00F526D4">
      <w:pPr>
        <w:rPr>
          <w:rFonts w:ascii="Times New Roman" w:eastAsiaTheme="minorEastAsia" w:hAnsi="Times New Roman"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58" w:name="_Toc351099649"/>
      <w:r w:rsidRPr="00F52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ROZDZIAŁ IV</w:t>
      </w:r>
      <w:bookmarkEnd w:id="58"/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59" w:name="_Toc351099650"/>
      <w:r w:rsidRPr="00F52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RANKINGI   ZAWODÓW</w:t>
      </w:r>
      <w:bookmarkEnd w:id="59"/>
    </w:p>
    <w:p w:rsidR="00F526D4" w:rsidRPr="00F526D4" w:rsidRDefault="00F526D4" w:rsidP="00F526D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60" w:name="_Toc351099651"/>
      <w:r w:rsidRPr="00F526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(wg dwucyfrowego kodu uszeregowania  grup zawodów)</w:t>
      </w:r>
      <w:bookmarkEnd w:id="60"/>
    </w:p>
    <w:p w:rsidR="00F526D4" w:rsidRPr="00F526D4" w:rsidRDefault="00F526D4" w:rsidP="00F526D4">
      <w:pPr>
        <w:ind w:left="540" w:hanging="540"/>
        <w:jc w:val="both"/>
        <w:rPr>
          <w:rFonts w:ascii="Times New Roman" w:eastAsiaTheme="minorEastAsia" w:hAnsi="Times New Roman"/>
          <w:b/>
          <w:sz w:val="21"/>
          <w:szCs w:val="21"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61" w:name="_Toc351099652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1.1. Zawody deficytowe i nadwyżkowe.</w:t>
      </w:r>
      <w:bookmarkEnd w:id="61"/>
    </w:p>
    <w:p w:rsidR="00F526D4" w:rsidRPr="00F526D4" w:rsidRDefault="00F526D4" w:rsidP="00F526D4">
      <w:pPr>
        <w:jc w:val="center"/>
        <w:rPr>
          <w:rFonts w:ascii="Times New Roman" w:eastAsiaTheme="minorEastAsia" w:hAnsi="Times New Roman"/>
          <w:b/>
          <w:i/>
          <w:sz w:val="16"/>
          <w:szCs w:val="16"/>
          <w:lang w:eastAsia="pl-PL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2"/>
        <w:gridCol w:w="63"/>
        <w:gridCol w:w="983"/>
        <w:gridCol w:w="6798"/>
        <w:gridCol w:w="1052"/>
      </w:tblGrid>
      <w:tr w:rsidR="00F526D4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proofErr w:type="spellStart"/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Kod grupy zawodów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Nazwa grupy zawodów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Wskaźnik szansy uzyskania oferty</w:t>
            </w:r>
          </w:p>
        </w:tc>
      </w:tr>
      <w:tr w:rsidR="00F526D4" w:rsidRPr="00F526D4" w:rsidTr="00930D8B">
        <w:trPr>
          <w:trHeight w:val="631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0439A4" w:rsidRDefault="00F526D4" w:rsidP="00F526D4">
            <w:pPr>
              <w:jc w:val="center"/>
              <w:rPr>
                <w:rFonts w:ascii="Rockwell" w:eastAsiaTheme="minorEastAsia" w:hAnsi="Rockwell"/>
                <w:b/>
                <w:i/>
                <w:sz w:val="24"/>
                <w:szCs w:val="24"/>
                <w:lang w:eastAsia="pl-PL"/>
              </w:rPr>
            </w:pPr>
            <w:r w:rsidRPr="000439A4">
              <w:rPr>
                <w:rFonts w:ascii="Rockwell" w:eastAsiaTheme="minorEastAsia" w:hAnsi="Rockwell"/>
                <w:b/>
                <w:i/>
                <w:sz w:val="24"/>
                <w:szCs w:val="24"/>
                <w:lang w:eastAsia="pl-PL"/>
              </w:rPr>
              <w:t>ZAWODY DEFICYTOWE</w:t>
            </w:r>
          </w:p>
        </w:tc>
      </w:tr>
      <w:tr w:rsidR="00C921BC" w:rsidRPr="00F526D4" w:rsidTr="00930D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Default="00DE262E" w:rsidP="00F526D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207670">
            <w:pPr>
              <w:jc w:val="both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207670">
            <w:pPr>
              <w:rPr>
                <w:rFonts w:ascii="Century" w:eastAsiaTheme="minorEastAsia" w:hAnsi="Century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/>
                <w:b/>
                <w:i/>
                <w:sz w:val="16"/>
                <w:szCs w:val="16"/>
                <w:lang w:eastAsia="pl-PL"/>
              </w:rPr>
              <w:t>ROBOTNICY POMOCNICZY W ROLNICTWIE, LEŚNICTWIE I RYBOŁÓSTWIE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tabs>
                <w:tab w:val="left" w:pos="6324"/>
              </w:tabs>
              <w:jc w:val="center"/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  <w:t>MAX</w:t>
            </w:r>
          </w:p>
        </w:tc>
      </w:tr>
      <w:tr w:rsidR="00C921BC" w:rsidRPr="00F526D4" w:rsidTr="00930D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Default="00DE262E" w:rsidP="00F526D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207670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207670">
            <w:pPr>
              <w:tabs>
                <w:tab w:val="left" w:pos="6324"/>
              </w:tabs>
              <w:jc w:val="center"/>
              <w:rPr>
                <w:rFonts w:ascii="Century" w:eastAsiaTheme="minorEastAsia" w:hAnsi="Century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/>
                <w:b/>
                <w:i/>
                <w:sz w:val="16"/>
                <w:szCs w:val="16"/>
                <w:lang w:eastAsia="pl-PL"/>
              </w:rPr>
              <w:t>ŁADOWACZE NIECZYSTOŚCI I INNI PRACOWNICY PRZY PRACACH PROSTYCH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tabs>
                <w:tab w:val="left" w:pos="6324"/>
              </w:tabs>
              <w:jc w:val="center"/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  <w:t>7,5000</w:t>
            </w:r>
          </w:p>
        </w:tc>
      </w:tr>
      <w:tr w:rsidR="00C921BC" w:rsidRPr="00F526D4" w:rsidTr="00930D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Default="00DE262E" w:rsidP="00F526D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207670">
            <w:pPr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207670">
            <w:pPr>
              <w:jc w:val="center"/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/>
                <w:b/>
                <w:i/>
                <w:sz w:val="16"/>
                <w:szCs w:val="16"/>
                <w:lang w:eastAsia="pl-PL"/>
              </w:rPr>
              <w:t>PRACOWNICY USŁUG OSOBISTYCH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tabs>
                <w:tab w:val="left" w:pos="6324"/>
              </w:tabs>
              <w:jc w:val="center"/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  <w:t>5,0882</w:t>
            </w:r>
          </w:p>
        </w:tc>
      </w:tr>
      <w:tr w:rsidR="00C921BC" w:rsidRPr="00F526D4" w:rsidTr="00930D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Default="00DE262E" w:rsidP="00F526D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6E38C2" w:rsidP="00F526D4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6E38C2" w:rsidP="00F526D4">
            <w:pPr>
              <w:tabs>
                <w:tab w:val="left" w:pos="6324"/>
              </w:tabs>
              <w:jc w:val="center"/>
              <w:rPr>
                <w:rFonts w:ascii="Century" w:eastAsiaTheme="minorEastAsia" w:hAnsi="Century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/>
                <w:b/>
                <w:i/>
                <w:sz w:val="16"/>
                <w:szCs w:val="16"/>
                <w:lang w:eastAsia="pl-PL"/>
              </w:rPr>
              <w:t>SEKRETARKI, OPERATORZY URZĄDEŃ BIUROWYCH I POKREWNI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6E38C2" w:rsidP="00F526D4">
            <w:pPr>
              <w:tabs>
                <w:tab w:val="left" w:pos="6324"/>
              </w:tabs>
              <w:jc w:val="center"/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  <w:t>4,5667</w:t>
            </w:r>
          </w:p>
        </w:tc>
      </w:tr>
      <w:tr w:rsidR="00C921BC" w:rsidRPr="00F526D4" w:rsidTr="00930D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DE262E" w:rsidP="00F526D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C921B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tabs>
                <w:tab w:val="left" w:pos="6324"/>
              </w:tabs>
              <w:jc w:val="center"/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/>
                <w:b/>
                <w:i/>
                <w:sz w:val="16"/>
                <w:szCs w:val="16"/>
                <w:lang w:eastAsia="pl-PL"/>
              </w:rPr>
              <w:t>PRACOWNICY USŁUG OCHRONY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tabs>
                <w:tab w:val="left" w:pos="6324"/>
              </w:tabs>
              <w:jc w:val="center"/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i/>
                <w:sz w:val="16"/>
                <w:szCs w:val="16"/>
                <w:lang w:eastAsia="pl-PL"/>
              </w:rPr>
              <w:t>1,2727</w:t>
            </w:r>
          </w:p>
        </w:tc>
      </w:tr>
      <w:tr w:rsidR="00C921BC" w:rsidRPr="00F526D4" w:rsidTr="00930D8B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jc w:val="center"/>
              <w:rPr>
                <w:rFonts w:ascii="Rockwell" w:eastAsiaTheme="minorEastAsia" w:hAnsi="Rockwell" w:cs="Times New Roman"/>
                <w:b/>
                <w:sz w:val="24"/>
                <w:szCs w:val="24"/>
                <w:lang w:eastAsia="pl-PL"/>
              </w:rPr>
            </w:pPr>
            <w:r w:rsidRPr="000439A4">
              <w:rPr>
                <w:rFonts w:ascii="Rockwell" w:eastAsiaTheme="minorEastAsia" w:hAnsi="Rockwell" w:cs="Times New Roman"/>
                <w:b/>
                <w:sz w:val="24"/>
                <w:szCs w:val="24"/>
                <w:lang w:eastAsia="pl-PL"/>
              </w:rPr>
              <w:t>ZAWODY ZRÓWNOWA</w:t>
            </w:r>
            <w:r w:rsidRPr="000439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Ż</w:t>
            </w:r>
            <w:r w:rsidRPr="000439A4">
              <w:rPr>
                <w:rFonts w:ascii="Rockwell" w:eastAsiaTheme="minorEastAsia" w:hAnsi="Rockwell" w:cs="Times New Roman"/>
                <w:b/>
                <w:sz w:val="24"/>
                <w:szCs w:val="24"/>
                <w:lang w:eastAsia="pl-PL"/>
              </w:rPr>
              <w:t>ONE</w:t>
            </w:r>
          </w:p>
        </w:tc>
      </w:tr>
      <w:tr w:rsidR="00C921BC" w:rsidRPr="00F526D4" w:rsidTr="00930D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DE262E" w:rsidP="00F526D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="00C921B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jc w:val="center"/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/>
                <w:b/>
                <w:sz w:val="16"/>
                <w:szCs w:val="16"/>
                <w:lang w:eastAsia="pl-PL"/>
              </w:rPr>
              <w:t>SPECJALIŚCI DO SPRAW TECHNOLOGII INFORMACYJNO - KOMUNIKACYJNYCH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jc w:val="center"/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  <w:t>1,0000</w:t>
            </w:r>
          </w:p>
        </w:tc>
      </w:tr>
      <w:tr w:rsidR="00C921BC" w:rsidRPr="00F526D4" w:rsidTr="00930D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DE262E" w:rsidP="00F526D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7</w:t>
            </w:r>
            <w:r w:rsidR="00C921B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jc w:val="center"/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/>
                <w:b/>
                <w:sz w:val="16"/>
                <w:szCs w:val="16"/>
                <w:lang w:eastAsia="pl-PL"/>
              </w:rPr>
              <w:t>POMOCE DOMOWE I SPRZĄTACZKI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jc w:val="center"/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  <w:t>1,0000</w:t>
            </w:r>
          </w:p>
        </w:tc>
      </w:tr>
      <w:tr w:rsidR="00C921BC" w:rsidRPr="00F526D4" w:rsidTr="00930D8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DE262E" w:rsidP="001B519D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  <w:r w:rsidR="00C921B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jc w:val="center"/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/>
                <w:b/>
                <w:sz w:val="16"/>
                <w:szCs w:val="16"/>
                <w:lang w:eastAsia="pl-PL"/>
              </w:rPr>
              <w:t>KIEROWNICY DO SPRAW ZARZĄDZANIA I HANDLU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jc w:val="center"/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</w:pPr>
            <w:r w:rsidRPr="000439A4">
              <w:rPr>
                <w:rFonts w:ascii="Century" w:eastAsiaTheme="minorEastAsia" w:hAnsi="Century" w:cs="Times New Roman"/>
                <w:b/>
                <w:sz w:val="16"/>
                <w:szCs w:val="16"/>
                <w:lang w:eastAsia="pl-PL"/>
              </w:rPr>
              <w:t>1,0000</w:t>
            </w:r>
          </w:p>
        </w:tc>
      </w:tr>
      <w:tr w:rsidR="00C921BC" w:rsidRPr="00F526D4" w:rsidTr="00930D8B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0439A4" w:rsidRDefault="00C921BC" w:rsidP="00F526D4">
            <w:pPr>
              <w:jc w:val="center"/>
              <w:rPr>
                <w:rFonts w:ascii="Rockwell" w:eastAsiaTheme="minorEastAsia" w:hAnsi="Rockwell"/>
                <w:sz w:val="24"/>
                <w:szCs w:val="24"/>
                <w:lang w:eastAsia="pl-PL"/>
              </w:rPr>
            </w:pPr>
            <w:r w:rsidRPr="000439A4">
              <w:rPr>
                <w:rFonts w:ascii="Rockwell" w:eastAsiaTheme="minorEastAsia" w:hAnsi="Rockwell"/>
                <w:sz w:val="24"/>
                <w:szCs w:val="24"/>
                <w:lang w:eastAsia="pl-PL"/>
              </w:rPr>
              <w:t>ZAWODY NADWY</w:t>
            </w:r>
            <w:r w:rsidRPr="000439A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Ż</w:t>
            </w:r>
            <w:r w:rsidRPr="000439A4">
              <w:rPr>
                <w:rFonts w:ascii="Rockwell" w:eastAsiaTheme="minorEastAsia" w:hAnsi="Rockwell"/>
                <w:sz w:val="24"/>
                <w:szCs w:val="24"/>
                <w:lang w:eastAsia="pl-PL"/>
              </w:rPr>
              <w:t>KOWE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Default="00DE262E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</w:t>
            </w:r>
            <w:r w:rsidR="00C921BC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CE01E0" w:rsidRDefault="00C921BC" w:rsidP="00207670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CE01E0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CE01E0" w:rsidRDefault="00C921BC" w:rsidP="00207670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CE01E0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OPERATORZY MASZYN I URZĄDZEŃ WYDOBYWCZYCH I PRZETWÓRCZYCH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Default="00C921B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0.9535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DE262E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C921BC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C921BC" w:rsidP="00C41DE3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0132FB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DO SPRAW FINANSOWO – STATYSTYCZNYCH I EWIDENCJI MATERIAŁOWEJ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C921B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0,9167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11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F20DBE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F20DBE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0A6463">
              <w:rPr>
                <w:rFonts w:ascii="Century" w:eastAsiaTheme="minorEastAsia" w:hAnsi="Century"/>
                <w:color w:val="000000" w:themeColor="text1"/>
                <w:sz w:val="16"/>
                <w:szCs w:val="16"/>
                <w:lang w:eastAsia="pl-PL"/>
              </w:rPr>
              <w:t>PRACOWNICY POMOCNICZY PRZYGOTOWUJĄCY POSIŁKI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F20DBE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0,8571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12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94681D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94681D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94681D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KIEROWNICY DO SPRAW PRODUKCJI I USŁUG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94681D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0,6667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13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421AB5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421AB5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0A6463">
              <w:rPr>
                <w:rFonts w:ascii="Century" w:eastAsiaTheme="minorEastAsia" w:hAnsi="Century"/>
                <w:color w:val="000000" w:themeColor="text1"/>
                <w:sz w:val="16"/>
                <w:szCs w:val="16"/>
                <w:lang w:eastAsia="pl-PL"/>
              </w:rPr>
              <w:t xml:space="preserve">ŚREDNI PERSONEL Z DZIEDZINY PRAWA, SPRAW SPOŁECZNYCH, KULTURY    </w:t>
            </w:r>
            <w:r w:rsidR="00D93DA8">
              <w:rPr>
                <w:rFonts w:ascii="Century" w:eastAsiaTheme="minorEastAsia" w:hAnsi="Century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0A6463">
              <w:rPr>
                <w:rFonts w:ascii="Century" w:eastAsiaTheme="minorEastAsia" w:hAnsi="Century"/>
                <w:color w:val="000000" w:themeColor="text1"/>
                <w:sz w:val="16"/>
                <w:szCs w:val="16"/>
                <w:lang w:eastAsia="pl-PL"/>
              </w:rPr>
              <w:t xml:space="preserve"> I POKREWNY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421AB5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0,6429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14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AD472C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AD472C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DO SPRAW ZDROWIA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AD472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0,6190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15</w:t>
            </w:r>
            <w:r w:rsidR="00AD472C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AD472C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AD472C" w:rsidRDefault="00AD472C" w:rsidP="00AD472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AD472C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DO SPRAW EKONOMICZNYCH I ZARZĄDZANIA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AD472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0,5843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16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207670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207670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OBSŁUGI KLIENTA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F6069E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0,5714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17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494C1C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494C1C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 xml:space="preserve">ROBOTNICY OBRÓBKI METALI, MECHANICY MASZYN I URZĄDZEŃ          </w:t>
            </w:r>
            <w:r w:rsidR="00D93DA8">
              <w:rPr>
                <w:rFonts w:ascii="Century" w:eastAsiaTheme="minorEastAsia" w:hAnsi="Century"/>
                <w:sz w:val="16"/>
                <w:szCs w:val="16"/>
                <w:lang w:eastAsia="pl-PL"/>
              </w:rPr>
              <w:t xml:space="preserve">          </w:t>
            </w: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 xml:space="preserve">   I POKREWNI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494C1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0,5633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18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D14346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D14346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ELEKTRYCY I ELEKTRONICY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D1434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0,5200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lastRenderedPageBreak/>
              <w:t>19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82BCC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82BCC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SPRZEDAWCY I POKREWNI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82BC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0,4965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20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851E26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851E26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KIEROWCY I OPERATORZY POJAZDÓW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851E2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0,4800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21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537DC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537DC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DO SPRAW BIZNESU I ADMINISTRACJI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C921B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</w:t>
            </w:r>
            <w:r w:rsidR="001537DC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4474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22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B2248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B2248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POZOSTALI PRACOWNICY OBSŁUGI BIURA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B2248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0,4286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23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66C18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66C18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POMOCNICZY W GÓRNICTWIE, PRZEMYŚLE, BUDOWNICTWIE</w:t>
            </w:r>
            <w:r w:rsidR="00D93DA8">
              <w:rPr>
                <w:rFonts w:ascii="Century" w:eastAsiaTheme="minorEastAsia" w:hAnsi="Century"/>
                <w:sz w:val="16"/>
                <w:szCs w:val="16"/>
                <w:lang w:eastAsia="pl-PL"/>
              </w:rPr>
              <w:t xml:space="preserve">          </w:t>
            </w: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 xml:space="preserve"> I TRANSPORCIE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166C18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0,4268</w:t>
            </w:r>
          </w:p>
        </w:tc>
      </w:tr>
      <w:tr w:rsidR="00C921B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24</w:t>
            </w:r>
            <w:r w:rsidR="00C921BC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0A4BF9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0A4BF9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TECHNICY  INFORMATYCY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BC" w:rsidRPr="00F526D4" w:rsidRDefault="009E4A6A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0,3333</w:t>
            </w:r>
          </w:p>
        </w:tc>
      </w:tr>
      <w:tr w:rsidR="000A4BF9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25</w:t>
            </w:r>
            <w:r w:rsidR="000A4BF9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0A4BF9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0A4BF9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DO SPRAW ZDROWIA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0A4BF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0,3158</w:t>
            </w:r>
          </w:p>
        </w:tc>
      </w:tr>
      <w:tr w:rsidR="000A4BF9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26</w:t>
            </w:r>
            <w:r w:rsidR="007450AB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7450AB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7450AB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BUDOWLANI I POKREWNI ( z wyłączeniem elektryków)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7450AB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0,3000</w:t>
            </w:r>
          </w:p>
        </w:tc>
      </w:tr>
      <w:tr w:rsidR="000A4BF9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27</w:t>
            </w:r>
            <w:r w:rsidR="009659D1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9659D1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9659D1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W PRZETWÓRSTWIE SPOŻYWCZYM, OBRÓBCE DREWNA, PRODUKCJI WYROBÓW TEKSTYLNYCH I POKREWNI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9" w:rsidRDefault="00256AF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0,2755</w:t>
            </w:r>
          </w:p>
        </w:tc>
      </w:tr>
      <w:tr w:rsidR="002709F6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F6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28</w:t>
            </w:r>
            <w:r w:rsidR="002709F6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F6" w:rsidRDefault="002709F6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F6" w:rsidRPr="00F526D4" w:rsidRDefault="002709F6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RZEMIEŚLNICY I ROBOTNICY POLIGRAFICZNI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F6" w:rsidRDefault="002709F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0,2500</w:t>
            </w:r>
          </w:p>
        </w:tc>
      </w:tr>
      <w:tr w:rsidR="002709F6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F6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29</w:t>
            </w:r>
            <w:r w:rsidR="00930D8B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F6" w:rsidRDefault="00930D8B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F6" w:rsidRPr="00F526D4" w:rsidRDefault="00930D8B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NAUCZANIA I WYCHOWANIA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F6" w:rsidRDefault="00930D8B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0,0833</w:t>
            </w:r>
          </w:p>
        </w:tc>
      </w:tr>
      <w:tr w:rsidR="00930D8B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B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30</w:t>
            </w:r>
            <w:r w:rsidR="00930D8B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B" w:rsidRDefault="00930D8B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B" w:rsidRDefault="00930D8B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NAUK FIZYCZNYCH, CHEMICZNYCH                                I TECHNICZNYCH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B" w:rsidRDefault="00930D8B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0,0744</w:t>
            </w:r>
          </w:p>
        </w:tc>
      </w:tr>
      <w:tr w:rsidR="00373712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12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31</w:t>
            </w:r>
            <w:r w:rsidR="00373712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12" w:rsidRDefault="00373712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12" w:rsidRPr="00F526D4" w:rsidRDefault="00373712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ROLNICY PRODUKCJI TOWAROWEJ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12" w:rsidRDefault="0037371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0,0385</w:t>
            </w:r>
          </w:p>
        </w:tc>
      </w:tr>
      <w:tr w:rsidR="00373712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12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32</w:t>
            </w:r>
            <w:r w:rsidR="006C2871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12" w:rsidRDefault="006C2871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12" w:rsidRPr="00F526D4" w:rsidRDefault="006C2871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Z DZIEDZINY PRAWA, DZIEDZIN SPOŁECZNYCH I KULTURY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12" w:rsidRDefault="006C2871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0,0135</w:t>
            </w:r>
          </w:p>
        </w:tc>
      </w:tr>
      <w:tr w:rsidR="006C2871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33</w:t>
            </w:r>
            <w:r w:rsidR="00FB2802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Default="00FB2802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Pr="00F526D4" w:rsidRDefault="00FB2802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NAUK FIZYCZNYCH, MATEMATYCZNYCH I TECHNICZNYCH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Default="00FB280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0,0110</w:t>
            </w:r>
          </w:p>
        </w:tc>
      </w:tr>
      <w:tr w:rsidR="006C2871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34</w:t>
            </w:r>
            <w:r w:rsidR="005C1EB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Default="005C1EB4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Pr="00F526D4" w:rsidRDefault="001D4922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OPIEKI OSOBISTEJ I POKREWNI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Default="001D492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6C2871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35</w:t>
            </w:r>
            <w:r w:rsidR="005C1EB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Default="001D4922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Pr="00F526D4" w:rsidRDefault="00D5357C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ŻOŁNIERZE SZEREGOWI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71" w:rsidRDefault="001D492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5C1EB4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36</w:t>
            </w:r>
            <w:r w:rsidR="005C1EB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4" w:rsidRDefault="001D4922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4" w:rsidRPr="00F526D4" w:rsidRDefault="00D5357C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MONTERZY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4" w:rsidRDefault="001D492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5C1EB4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4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37</w:t>
            </w:r>
            <w:r w:rsidR="005C1EB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4" w:rsidRDefault="00D5357C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4" w:rsidRPr="00F526D4" w:rsidRDefault="00D5357C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KIEROWNICY W BRANŻY HOTELARSKIEJ, HANDLU I INNYCH BRANŻACH USŁUGOWYCH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4" w:rsidRDefault="001D492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D5357C" w:rsidRPr="00F526D4" w:rsidTr="00930D8B"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C" w:rsidRDefault="00324583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C" w:rsidRDefault="00D5357C" w:rsidP="00F526D4">
            <w:pPr>
              <w:jc w:val="both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C" w:rsidRPr="00F526D4" w:rsidRDefault="00D5357C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LEŚNICY I RYBACY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C" w:rsidRDefault="00D5357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</w:tbl>
    <w:p w:rsidR="00A114B6" w:rsidRDefault="00A114B6" w:rsidP="00F526D4">
      <w:pPr>
        <w:jc w:val="both"/>
        <w:rPr>
          <w:rFonts w:ascii="Times New Roman" w:eastAsiaTheme="minorEastAsia" w:hAnsi="Times New Roman"/>
          <w:b/>
          <w:sz w:val="16"/>
          <w:szCs w:val="16"/>
          <w:lang w:eastAsia="pl-PL"/>
        </w:rPr>
      </w:pPr>
    </w:p>
    <w:p w:rsidR="000A4BF9" w:rsidRPr="00F526D4" w:rsidRDefault="000A4BF9" w:rsidP="00F526D4">
      <w:pPr>
        <w:jc w:val="both"/>
        <w:rPr>
          <w:rFonts w:ascii="Times New Roman" w:eastAsiaTheme="minorEastAsia" w:hAnsi="Times New Roman"/>
          <w:b/>
          <w:sz w:val="16"/>
          <w:szCs w:val="16"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62" w:name="_Toc351099653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1.2. Zawody generujące długotrwałe bezrobocie.</w:t>
      </w:r>
      <w:bookmarkEnd w:id="62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F526D4" w:rsidRPr="00F526D4" w:rsidRDefault="00F526D4" w:rsidP="00F526D4">
      <w:pPr>
        <w:rPr>
          <w:rFonts w:eastAsiaTheme="minorEastAsia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983"/>
        <w:gridCol w:w="6334"/>
        <w:gridCol w:w="1372"/>
      </w:tblGrid>
      <w:tr w:rsidR="00F526D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proofErr w:type="spellStart"/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Kod grupy zawodów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Nazwa grupy zawodów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Wskaźnik długotrwałego bezrobocia</w:t>
            </w:r>
          </w:p>
        </w:tc>
      </w:tr>
      <w:tr w:rsidR="00F526D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206C5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</w:t>
            </w:r>
            <w:r w:rsidR="00F526D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4A38DE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</w:t>
            </w:r>
            <w:r w:rsidR="00F526D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64CCE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POMOCNICZY W ROLNICTWIE, LEŚNICTWIE I RYBOŁÓSTWIE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206C5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1,0000</w:t>
            </w:r>
          </w:p>
        </w:tc>
      </w:tr>
      <w:tr w:rsidR="00F526D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206C5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</w:t>
            </w:r>
            <w:r w:rsidR="00F526D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15233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B226D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ŁADOWACZE NIECZYSTOŚCI I INNI PRACOWNICY PRZY PRACACH PROSTYCH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206C5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0,7143</w:t>
            </w:r>
          </w:p>
        </w:tc>
      </w:tr>
      <w:tr w:rsidR="00065B1F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F" w:rsidRDefault="00065B1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F" w:rsidRDefault="00065B1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F" w:rsidRPr="00F526D4" w:rsidRDefault="00065B1F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LEŚNICY I RYBACY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1F" w:rsidRDefault="00065B1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0,6250</w:t>
            </w:r>
          </w:p>
        </w:tc>
      </w:tr>
      <w:tr w:rsidR="0064485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7" w:rsidRDefault="0064485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7" w:rsidRDefault="0064485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7" w:rsidRDefault="00644857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POMOCE DOMOWE I SPRZĄTACZKI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7" w:rsidRDefault="0064485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0,5238</w:t>
            </w:r>
          </w:p>
        </w:tc>
      </w:tr>
      <w:tr w:rsidR="00C2422F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Default="00C2422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Default="00C2422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Pr="00F526D4" w:rsidRDefault="00C2422F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MONTERZY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F" w:rsidRDefault="00C2422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0,5000</w:t>
            </w:r>
          </w:p>
        </w:tc>
      </w:tr>
      <w:tr w:rsidR="002A1282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2" w:rsidRDefault="002A128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2" w:rsidRDefault="002A128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2" w:rsidRDefault="002A1282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OPIEKI OSOBISTEJ I POKREWNI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2" w:rsidRDefault="002A128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0,5000</w:t>
            </w:r>
          </w:p>
        </w:tc>
      </w:tr>
      <w:tr w:rsidR="00C67E7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4" w:rsidRDefault="00C67E7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4" w:rsidRDefault="00C67E7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4" w:rsidRDefault="00C67E74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KIEROWCY I OPERATORZY POJAZDÓW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4" w:rsidRDefault="00B5295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0,4706</w:t>
            </w:r>
          </w:p>
        </w:tc>
      </w:tr>
      <w:tr w:rsidR="00D30EDB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B" w:rsidRDefault="00D30EDB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B" w:rsidRDefault="00D30EDB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B" w:rsidRDefault="00D30EDB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USLUG OSOBISTYCH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B" w:rsidRDefault="00D30EDB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0,4557</w:t>
            </w:r>
          </w:p>
        </w:tc>
      </w:tr>
      <w:tr w:rsidR="00375596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6" w:rsidRDefault="0037559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6" w:rsidRDefault="0037559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6" w:rsidRDefault="00375596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POMOCNICZY W GÓRNICTWIE, PRZEMYSLE, BUDOWNICTWIE I TRANSPORCIE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6" w:rsidRDefault="0037559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0,4302</w:t>
            </w:r>
          </w:p>
        </w:tc>
      </w:tr>
      <w:tr w:rsidR="00F526D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B226D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B226D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BUDOWLANI I POKREWNI ( z wyłączeniem elektryków)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15243A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0,3906</w:t>
            </w:r>
          </w:p>
        </w:tc>
      </w:tr>
      <w:tr w:rsidR="00457509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09" w:rsidRPr="00F526D4" w:rsidRDefault="0045750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09" w:rsidRDefault="0045750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09" w:rsidRPr="00F526D4" w:rsidRDefault="00457509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RZEMIEŚLNICY I ROBOTNICY POLIGRAFICZNI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09" w:rsidRDefault="0045750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0,3750</w:t>
            </w:r>
          </w:p>
        </w:tc>
      </w:tr>
      <w:tr w:rsidR="0069464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4" w:rsidRDefault="0069464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4" w:rsidRDefault="0069464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4" w:rsidRDefault="00694644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SPRZEDAWCY I POKREWNI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4" w:rsidRDefault="0069464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0,3583</w:t>
            </w:r>
          </w:p>
        </w:tc>
      </w:tr>
      <w:tr w:rsidR="0013506F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F" w:rsidRDefault="0013506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F" w:rsidRPr="00F526D4" w:rsidRDefault="0013506F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F" w:rsidRPr="00F526D4" w:rsidRDefault="0013506F" w:rsidP="009E0A6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OBRÓBKI METALI, MECHANICY MASZYN I URZĄDZEŃ             I POKREWNI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F" w:rsidRDefault="0013506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0,3474</w:t>
            </w:r>
          </w:p>
        </w:tc>
      </w:tr>
      <w:tr w:rsidR="009B62E5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5" w:rsidRPr="00F526D4" w:rsidRDefault="009B62E5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5" w:rsidRPr="00F526D4" w:rsidRDefault="009B62E5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5" w:rsidRPr="00F526D4" w:rsidRDefault="009B62E5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USŁUG OCHRONY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5" w:rsidRPr="00F526D4" w:rsidRDefault="009B62E5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0,3333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DO SPRAW ZDROWIA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Default="006E10E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0,3333</w:t>
            </w:r>
          </w:p>
        </w:tc>
      </w:tr>
      <w:tr w:rsidR="00F23231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31" w:rsidRDefault="00F23231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31" w:rsidRDefault="00F23231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31" w:rsidRPr="00F526D4" w:rsidRDefault="00F23231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DO SPRAW BIZNESU I ADMINISTRACJI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31" w:rsidRDefault="00F23231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0,3239</w:t>
            </w:r>
          </w:p>
        </w:tc>
      </w:tr>
      <w:tr w:rsidR="00192D56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56" w:rsidRDefault="00192D5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56" w:rsidRDefault="00192D56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56" w:rsidRPr="00F526D4" w:rsidRDefault="00EF50BA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W PRZETWÓRSTWIE SPOŻYWCZYM, OBRÓBCE DREWNA, PRODUKCJI WYROBÓW TEKSTYLNYCH I POKREWNI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56" w:rsidRDefault="00EF50BA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0,3112</w:t>
            </w:r>
          </w:p>
        </w:tc>
      </w:tr>
      <w:tr w:rsidR="00171C5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3" w:rsidRDefault="00171C5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3" w:rsidRDefault="00171C53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3" w:rsidRPr="00F526D4" w:rsidRDefault="00171C53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NAUK FIZYCZNYCH, CHEMICZNYCH                                I TECHNICZNYCH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3" w:rsidRDefault="00171C5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0,2995</w:t>
            </w:r>
          </w:p>
        </w:tc>
      </w:tr>
      <w:tr w:rsidR="00966935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5" w:rsidRDefault="00966935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5" w:rsidRDefault="00966935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5" w:rsidRPr="00F526D4" w:rsidRDefault="00966935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POMOCNICZY PRZYGOTOWUJĄCY POSIŁKI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5" w:rsidRDefault="00966935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0,2857</w:t>
            </w:r>
          </w:p>
        </w:tc>
      </w:tr>
      <w:tr w:rsidR="00846C4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Default="00846C4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20</w:t>
            </w:r>
            <w:r w:rsidR="002754AC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Default="00846C40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Default="00846C40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Z DZIEDZINY PRAWA, SPRAW SPOŁECZNYCH, KULTURY I POKREWNY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Default="00846C4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0,2727</w:t>
            </w:r>
          </w:p>
        </w:tc>
      </w:tr>
      <w:tr w:rsidR="002754AC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C" w:rsidRDefault="002754A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C" w:rsidRDefault="002754AC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C" w:rsidRPr="00F526D4" w:rsidRDefault="002754AC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OPERATORZY MASZYN I URZĄDZEŃ WYDOBYWCZYCH                                    I PRZETWÓRCZYCH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C" w:rsidRDefault="002754A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0,2500</w:t>
            </w:r>
          </w:p>
        </w:tc>
      </w:tr>
      <w:tr w:rsidR="00D6010F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0F" w:rsidRDefault="00D6010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0F" w:rsidRDefault="00D6010F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0F" w:rsidRPr="00F526D4" w:rsidRDefault="00D6010F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Z DZIEDZINY PRAWA, DZIEDZIN SPOŁECZNYCH I KULTURY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0F" w:rsidRDefault="00D6010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0,2400</w:t>
            </w:r>
          </w:p>
        </w:tc>
      </w:tr>
      <w:tr w:rsidR="00D6010F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0F" w:rsidRDefault="00D6010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0F" w:rsidRDefault="00C747FF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0F" w:rsidRPr="00F526D4" w:rsidRDefault="00C747FF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TECHNICY INFORMATYCY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0F" w:rsidRDefault="00C747F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0,2308</w:t>
            </w:r>
          </w:p>
        </w:tc>
      </w:tr>
      <w:tr w:rsidR="006D2B9E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E" w:rsidRDefault="006D2B9E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E" w:rsidRDefault="006D2B9E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E" w:rsidRPr="00F526D4" w:rsidRDefault="006D2B9E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DO SPRAW ZDROWIA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E" w:rsidRDefault="006D2B9E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0,2222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716D3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25</w:t>
            </w:r>
            <w:r w:rsidR="006E10E3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DO SPRAW FINANSOWO – STATYSTYCZNYCH I EWIDENCJI MATERIAŁOWEJ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716D3F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0,2222</w:t>
            </w:r>
          </w:p>
        </w:tc>
      </w:tr>
      <w:tr w:rsidR="001C1291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1" w:rsidRDefault="001C1291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1" w:rsidRDefault="001C1291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1" w:rsidRPr="00F526D4" w:rsidRDefault="001C1291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SEKRETARKI, OPERATORZY URZĄDZEŃ BIUROWYCH I POKREWNI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91" w:rsidRDefault="001C1291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0,2105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8F22E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27</w:t>
            </w:r>
            <w:r w:rsidR="006E10E3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8F22E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8F22E2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ELEKTRYCY I ELEKTRONICY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8F22E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0,2105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C006A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28</w:t>
            </w:r>
            <w:r w:rsidR="006E10E3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C006A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C006A7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OBSŁUGI KLIENTA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C006A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0,2000</w:t>
            </w:r>
          </w:p>
        </w:tc>
      </w:tr>
      <w:tr w:rsidR="004E420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00" w:rsidRDefault="004E420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00" w:rsidRDefault="004E420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00" w:rsidRPr="00F526D4" w:rsidRDefault="004E4200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ROLNICY PRODUKCJI TOWAROWEJ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00" w:rsidRDefault="004E420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0,1905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F503F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30</w:t>
            </w:r>
            <w:r w:rsidR="006E10E3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F503F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F503F3" w:rsidP="00F503F3">
            <w:pPr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NAUK FIZYCZNYCH, MATEMATYCZNYCH I TECHNICZNYCH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F503F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0,1754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073E1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31</w:t>
            </w:r>
            <w:r w:rsidR="006E10E3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073E1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</w:t>
            </w:r>
            <w:r w:rsidR="006E10E3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073E17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DO SPRAW EKONOMICZNYCH I ZARZĄDZANIA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073E1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0,1698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9C115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32</w:t>
            </w:r>
            <w:r w:rsidR="006E10E3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9C115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9C1157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NAUCZANIA I WYCHOWANIA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9C115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0,1136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9C115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33</w:t>
            </w:r>
            <w:r w:rsidR="006E10E3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9C115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9C1157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KIEROWNICY DO SPRAW PRODUKCJI I USŁUG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9C115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34</w:t>
            </w: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991370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KIEROWNICY DO SPRAW ZARZĄDZANIA I HANDLU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lastRenderedPageBreak/>
              <w:t>35</w:t>
            </w: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2255FD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</w:t>
            </w:r>
            <w:r w:rsidR="006E10E3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2255FD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POZOSTALI PRACOWNICY OBSŁUGI BIURA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6E10E3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Default="006E10E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Default="002255FD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2255FD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ŻOŁNIERZE SZEREGOWI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E3" w:rsidRPr="00F526D4" w:rsidRDefault="006E10E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</w:tbl>
    <w:p w:rsidR="00F526D4" w:rsidRPr="00F526D4" w:rsidRDefault="00F526D4" w:rsidP="00F526D4">
      <w:pPr>
        <w:jc w:val="center"/>
        <w:rPr>
          <w:rFonts w:ascii="Times New Roman" w:eastAsiaTheme="minorEastAsia" w:hAnsi="Times New Roman"/>
          <w:b/>
          <w:lang w:eastAsia="pl-PL"/>
        </w:rPr>
      </w:pPr>
    </w:p>
    <w:p w:rsidR="00F526D4" w:rsidRPr="00F526D4" w:rsidRDefault="00F526D4" w:rsidP="00F526D4">
      <w:pPr>
        <w:rPr>
          <w:rFonts w:ascii="Times New Roman" w:eastAsiaTheme="minorEastAsia" w:hAnsi="Times New Roman"/>
          <w:b/>
          <w:lang w:eastAsia="pl-PL"/>
        </w:rPr>
      </w:pPr>
    </w:p>
    <w:p w:rsidR="00F526D4" w:rsidRPr="00F526D4" w:rsidRDefault="00F526D4" w:rsidP="00F526D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63" w:name="_Toc351099654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1.3. Zawody zgłoszone w ofertach pracy ze względu na wskaźnik szansy uzyskania oferty.</w:t>
      </w:r>
      <w:bookmarkEnd w:id="63"/>
      <w:r w:rsidRPr="00F526D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F526D4" w:rsidRPr="00F526D4" w:rsidRDefault="00F526D4" w:rsidP="00F526D4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983"/>
        <w:gridCol w:w="6334"/>
        <w:gridCol w:w="1372"/>
      </w:tblGrid>
      <w:tr w:rsidR="00F526D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proofErr w:type="spellStart"/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Kod grupy zawodów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Nazwa grupy zawodów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Wskaźnik długotrwałego bezrobocia</w:t>
            </w:r>
          </w:p>
        </w:tc>
      </w:tr>
      <w:tr w:rsidR="00F526D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F605F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SEKRETARKI, OPERATORZY URZĄDZEŃ BIUROWYCH I POKREWNI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A019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0,7740</w:t>
            </w:r>
          </w:p>
        </w:tc>
      </w:tr>
      <w:tr w:rsidR="00F526D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A019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</w:t>
            </w:r>
            <w:r w:rsidR="00F526D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04E6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04E66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ŁADOWACZE NIECZYSTOŚCI I INNI PRACOWNICY PRZY PRACACH PROSTYCH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A019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0,3947</w:t>
            </w:r>
          </w:p>
        </w:tc>
      </w:tr>
      <w:tr w:rsidR="00FA0199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526D4" w:rsidRDefault="00FA0199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USŁUG OSOBISTYCH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Default="00FA019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0,3819</w:t>
            </w:r>
          </w:p>
        </w:tc>
      </w:tr>
      <w:tr w:rsidR="00A03BE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Default="00A03BE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Default="00A03BE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Default="00A03BE7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KIEROWNICY DO SPRAW PRODUKCJI I USŁUG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Default="00A03BE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0,1666</w:t>
            </w:r>
          </w:p>
        </w:tc>
      </w:tr>
      <w:tr w:rsidR="00F526D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3807C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</w:t>
            </w:r>
            <w:r w:rsidR="00F526D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4549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F5859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DO SPRAW TECHNOLOGII INFORMACYJNO - KOMUNIKACYJNYCH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4119A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0,1333</w:t>
            </w:r>
          </w:p>
        </w:tc>
      </w:tr>
      <w:tr w:rsidR="003807C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Default="003807C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Default="003807C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F526D4" w:rsidRDefault="003807C7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USŁUG OCHRONY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Default="003807C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0,1197</w:t>
            </w:r>
          </w:p>
        </w:tc>
      </w:tr>
      <w:tr w:rsidR="00523A12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2" w:rsidRDefault="00523A1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2" w:rsidRPr="00F526D4" w:rsidRDefault="00523A12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2" w:rsidRPr="00F526D4" w:rsidRDefault="00523A12" w:rsidP="009E0A6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OPERATORZY MASZYN I URZĄDZEŃ WYDOBYWCZYCH I PRZETWÓRCZYCH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2" w:rsidRDefault="00523A1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0,1148</w:t>
            </w:r>
          </w:p>
        </w:tc>
      </w:tr>
      <w:tr w:rsidR="00523A12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2" w:rsidRDefault="00523A1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2" w:rsidRDefault="00523A1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2" w:rsidRPr="00F526D4" w:rsidRDefault="00523A12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KIEROWNICY DO SPRAW ZARZĄDZANIA I HANDLU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12" w:rsidRDefault="00523A1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0,1111</w:t>
            </w:r>
          </w:p>
        </w:tc>
      </w:tr>
      <w:tr w:rsidR="0055776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Default="0055776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9E0A6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DO SPRAW FINANSOWO – STATYSTYCZNYCH I EWIDENCJI MATERIAŁOWEJ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Default="0055776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0,1000</w:t>
            </w:r>
          </w:p>
        </w:tc>
      </w:tr>
      <w:tr w:rsidR="0055776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6E291C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10</w:t>
            </w: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POMOCNICZY PRZYGOTOWUJĄCY POSIŁKI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0,1000</w:t>
            </w:r>
          </w:p>
        </w:tc>
      </w:tr>
      <w:tr w:rsidR="0055776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6E291C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11</w:t>
            </w: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DO SPRAW EKONOMICZNYCH I ZARZĄDZANIA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0,0952</w:t>
            </w:r>
          </w:p>
        </w:tc>
      </w:tr>
      <w:tr w:rsidR="0055776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E079C4" w:rsidP="006E291C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12</w:t>
            </w:r>
            <w:r w:rsidR="00557767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E079C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E079C4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DO SPRAW ZDROWIA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E079C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0,0884</w:t>
            </w:r>
          </w:p>
        </w:tc>
      </w:tr>
      <w:tr w:rsidR="0055776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6E291C" w:rsidP="006E291C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13</w:t>
            </w:r>
            <w:r w:rsidR="00557767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6E291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</w:t>
            </w:r>
            <w:r w:rsidR="00557767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6E291C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POZOSTALI PRACOWNICY OBSŁUGI BIURA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6E291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0,0860</w:t>
            </w:r>
          </w:p>
        </w:tc>
      </w:tr>
      <w:tr w:rsidR="0055776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6E291C" w:rsidP="006E291C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14</w:t>
            </w:r>
            <w:r w:rsidR="00557767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6E291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6E291C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POMOCE DOMOWE I SPRZĄTACZKI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6E291C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0,0794</w:t>
            </w:r>
          </w:p>
        </w:tc>
      </w:tr>
      <w:tr w:rsidR="0055776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7F3E27" w:rsidP="007F3E27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15</w:t>
            </w:r>
            <w:r w:rsidR="00557767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OBSŁUGI KLIENTA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7F3E2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0,0788</w:t>
            </w:r>
          </w:p>
        </w:tc>
      </w:tr>
      <w:tr w:rsidR="007F3E2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7" w:rsidRDefault="007F3E27" w:rsidP="007F3E27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7" w:rsidRDefault="007F3E2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7" w:rsidRPr="00F526D4" w:rsidRDefault="007F3E27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Z DZIEDZINY PRAWA, SPRAW SPOŁECZNYCH, KULTURY I POKREWNY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7" w:rsidRDefault="007F3E2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0,0732</w:t>
            </w:r>
          </w:p>
        </w:tc>
      </w:tr>
      <w:tr w:rsidR="007F3E2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7" w:rsidRDefault="00ED01FE" w:rsidP="007F3E27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7" w:rsidRDefault="00ED01FE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7" w:rsidRPr="00F526D4" w:rsidRDefault="00ED01FE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ELEKTRYCY I ELEKTRONICY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7" w:rsidRDefault="00ED01FE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0,0610</w:t>
            </w:r>
          </w:p>
        </w:tc>
      </w:tr>
      <w:tr w:rsidR="00557767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7F3E27" w:rsidP="007F3E27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</w:t>
            </w:r>
            <w:r w:rsidR="00CB05B0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</w:t>
            </w:r>
            <w:r w:rsidR="00557767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557767" w:rsidP="00F526D4">
            <w:pPr>
              <w:ind w:left="240" w:hanging="240"/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OBRÓBKI METALI, MECHANICY MASZYN I URZĄDZEŃ            I POKREWNI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67" w:rsidRPr="00F526D4" w:rsidRDefault="00201B6D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0,0569</w:t>
            </w:r>
          </w:p>
        </w:tc>
      </w:tr>
      <w:tr w:rsidR="00790D3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790D34" w:rsidP="00790D34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19</w:t>
            </w: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790D34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790D34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SPRZEDAWCY I POKREWNI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790D3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0,0557</w:t>
            </w:r>
          </w:p>
        </w:tc>
      </w:tr>
      <w:tr w:rsidR="00790D3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E45FFB" w:rsidP="00E45FFB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20</w:t>
            </w:r>
            <w:r w:rsidR="00790D3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E45FFB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E45FFB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DO SPRAW BIZNESU I ADMINISTRACJI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E45FFB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0,0454</w:t>
            </w:r>
          </w:p>
        </w:tc>
      </w:tr>
      <w:tr w:rsidR="00790D3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D861C6" w:rsidP="00D861C6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21</w:t>
            </w:r>
            <w:r w:rsidR="00790D3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D861C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D861C6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KIEROWCY I OPERATORZY POJAZDÓW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D861C6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0,0417</w:t>
            </w:r>
          </w:p>
        </w:tc>
      </w:tr>
      <w:tr w:rsidR="008C5D3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0" w:rsidRDefault="008C5D30" w:rsidP="00D861C6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lastRenderedPageBreak/>
              <w:t>22.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0" w:rsidRDefault="008C5D3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0" w:rsidRPr="00F526D4" w:rsidRDefault="008C5D30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DO SPRAW ZDROWIA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0" w:rsidRDefault="008C5D3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0,0400</w:t>
            </w:r>
          </w:p>
        </w:tc>
      </w:tr>
      <w:tr w:rsidR="00790D3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C647F7" w:rsidP="00C647F7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23</w:t>
            </w:r>
            <w:r w:rsidR="00790D3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C647F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C647F7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POMOCNICZY W GÓRNICTWIE, PRZEMYŚLE, BUDOWNICTWIE I TRANSPORCIE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C647F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0,0357</w:t>
            </w:r>
          </w:p>
        </w:tc>
      </w:tr>
      <w:tr w:rsidR="00790D3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C647F7" w:rsidP="00C647F7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24</w:t>
            </w:r>
            <w:r w:rsidR="00790D3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C647F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C647F7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W PRZETWÓRSTWIE SPOŻYWCZYM, OBRÓBCE DREWNA, PRODUKCJI WYROBÓW TEKSTYLNYCH I POKREWNI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C647F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0,0356</w:t>
            </w:r>
          </w:p>
        </w:tc>
      </w:tr>
      <w:tr w:rsidR="00790D3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BB2AC3" w:rsidP="00BB2AC3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25</w:t>
            </w:r>
            <w:r w:rsidR="00790D3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BB2AC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BB2AC3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RZEMIEŚLNICY I ROBOTNICY POLIGRAFICZNI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BB2AC3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0,0345</w:t>
            </w:r>
          </w:p>
        </w:tc>
      </w:tr>
      <w:tr w:rsidR="00790D3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267AC9" w:rsidP="00267AC9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26</w:t>
            </w:r>
            <w:r w:rsidR="00790D3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790D34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790D34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TECHNICY INFORMATYCY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267AC9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0,0272</w:t>
            </w:r>
          </w:p>
        </w:tc>
      </w:tr>
      <w:tr w:rsidR="00790D34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8133D2" w:rsidP="008133D2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27</w:t>
            </w:r>
            <w:r w:rsidR="00790D34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8133D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8133D2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BUDOWLANI I POKREWNI ( z wyłączeniem elektryków)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526D4" w:rsidRDefault="008133D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0,0237</w:t>
            </w:r>
          </w:p>
        </w:tc>
      </w:tr>
      <w:tr w:rsidR="00243382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2" w:rsidRDefault="00243382" w:rsidP="008133D2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2" w:rsidRDefault="0024338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2" w:rsidRPr="00F526D4" w:rsidRDefault="00243382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ROBOTNICY POMOCNICZY W ROLNICTWIE, LEŚNICTWIE I RYBOŁÓSTWIE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2" w:rsidRDefault="00243382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0,0222</w:t>
            </w:r>
          </w:p>
        </w:tc>
      </w:tr>
      <w:tr w:rsidR="00AE39A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Default="00AE39A0" w:rsidP="008133D2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9E0A6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9E0A6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NAUCZANIA I WYCHOWANIA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Default="00AE39A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0,0160</w:t>
            </w:r>
          </w:p>
        </w:tc>
      </w:tr>
      <w:tr w:rsidR="00AE39A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99311D" w:rsidP="0099311D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30</w:t>
            </w:r>
            <w:r w:rsidR="00AE39A0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ŚREDNI PERSONEL NAUK FIZYCZNYCH, CHEMICZNYCH                                I TECHNICZNYCH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99311D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0,0075</w:t>
            </w:r>
          </w:p>
        </w:tc>
      </w:tr>
      <w:tr w:rsidR="00AE39A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254DF7" w:rsidP="00254DF7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31</w:t>
            </w:r>
            <w:r w:rsidR="00AE39A0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6</w:t>
            </w: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ROLNICY PRODUKCJI TOWAROWEJ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254DF7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0,0041</w:t>
            </w:r>
          </w:p>
        </w:tc>
      </w:tr>
      <w:tr w:rsidR="00AE39A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3F31BD" w:rsidP="003F31BD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32</w:t>
            </w:r>
            <w:r w:rsidR="00AE39A0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Z DZIEDZINY PRAWA, DZIEDZIN SPOŁECZNYCH I KULTURY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3F31BD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0,0019</w:t>
            </w:r>
          </w:p>
        </w:tc>
      </w:tr>
      <w:tr w:rsidR="00AE39A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B57478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33</w:t>
            </w:r>
            <w:r w:rsidR="00AE39A0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SPECJALIŚCI NAUK FIZYCZNYCH, MATEMATYCZNYCH I TECHNICZNYCH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0,0016</w:t>
            </w:r>
          </w:p>
        </w:tc>
      </w:tr>
      <w:tr w:rsidR="00AE39A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B57478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34</w:t>
            </w:r>
            <w:r w:rsidR="00AE39A0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PRACOWNICY OPIEKI OSOBISTEJ I POKREWNI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AE39A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B57478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35</w:t>
            </w:r>
            <w:r w:rsidR="00AE39A0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4A38DE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ŻOŁNIERZE SZEREGOWI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B57478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8" w:rsidRDefault="00B57478" w:rsidP="00B57478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8" w:rsidRDefault="00B57478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8" w:rsidRDefault="00B57478" w:rsidP="004A38DE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>
              <w:rPr>
                <w:rFonts w:ascii="Century" w:eastAsiaTheme="minorEastAsia" w:hAnsi="Century"/>
                <w:sz w:val="16"/>
                <w:szCs w:val="16"/>
                <w:lang w:eastAsia="pl-PL"/>
              </w:rPr>
              <w:t>MONTERZY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78" w:rsidRPr="00F526D4" w:rsidRDefault="00B57478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AE39A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B57478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37</w:t>
            </w:r>
            <w:r w:rsidR="00AE39A0"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KIEROWNICY W BRANŻY HOTELARSKIEJ, HANDLU I INNYCH BRANŻACH USŁUGOWYCH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F526D4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  <w:tr w:rsidR="00AE39A0" w:rsidRPr="00F526D4" w:rsidTr="001B519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B57478" w:rsidP="00B57478">
            <w:pPr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38</w:t>
            </w:r>
            <w:r w:rsidR="00AE39A0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Century" w:eastAsiaTheme="minorEastAsia" w:hAnsi="Century"/>
                <w:sz w:val="16"/>
                <w:szCs w:val="16"/>
                <w:lang w:eastAsia="pl-PL"/>
              </w:rPr>
            </w:pPr>
            <w:r w:rsidRPr="00F526D4">
              <w:rPr>
                <w:rFonts w:ascii="Century" w:eastAsiaTheme="minorEastAsia" w:hAnsi="Century"/>
                <w:sz w:val="16"/>
                <w:szCs w:val="16"/>
                <w:lang w:eastAsia="pl-PL"/>
              </w:rPr>
              <w:t>LEŚNICY I RYBACY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0" w:rsidRPr="00F526D4" w:rsidRDefault="00AE39A0" w:rsidP="00F526D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0,0000</w:t>
            </w:r>
          </w:p>
        </w:tc>
      </w:tr>
    </w:tbl>
    <w:p w:rsidR="00F526D4" w:rsidRPr="00F526D4" w:rsidRDefault="00F526D4" w:rsidP="00F526D4">
      <w:pPr>
        <w:rPr>
          <w:rFonts w:ascii="Times New Roman" w:eastAsiaTheme="minorEastAsia" w:hAnsi="Times New Roman"/>
          <w:lang w:eastAsia="pl-PL"/>
        </w:rPr>
        <w:sectPr w:rsidR="00F526D4" w:rsidRPr="00F526D4" w:rsidSect="001B519D">
          <w:pgSz w:w="11906" w:h="16838"/>
          <w:pgMar w:top="851" w:right="1417" w:bottom="851" w:left="1417" w:header="709" w:footer="709" w:gutter="0"/>
          <w:pgNumType w:start="1"/>
          <w:cols w:space="708"/>
          <w:docGrid w:linePitch="360"/>
        </w:sectPr>
      </w:pPr>
    </w:p>
    <w:p w:rsidR="00F526D4" w:rsidRPr="00F526D4" w:rsidRDefault="00F526D4" w:rsidP="00F526D4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pl-PL"/>
        </w:rPr>
      </w:pPr>
      <w:bookmarkStart w:id="64" w:name="_Toc351099655"/>
      <w:r w:rsidRPr="00F526D4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pl-PL"/>
        </w:rPr>
        <w:lastRenderedPageBreak/>
        <w:t>ZESTAWIENIE STATYSTYCZNE</w:t>
      </w:r>
      <w:bookmarkEnd w:id="64"/>
    </w:p>
    <w:p w:rsidR="00F526D4" w:rsidRPr="00F526D4" w:rsidRDefault="00F526D4" w:rsidP="00F526D4">
      <w:pPr>
        <w:jc w:val="right"/>
        <w:rPr>
          <w:rFonts w:ascii="Calibri" w:eastAsia="Times New Roman" w:hAnsi="Calibri" w:cs="Times New Roman"/>
          <w:sz w:val="28"/>
          <w:szCs w:val="28"/>
          <w:lang w:eastAsia="pl-PL"/>
        </w:rPr>
      </w:pPr>
    </w:p>
    <w:tbl>
      <w:tblPr>
        <w:tblW w:w="14900" w:type="dxa"/>
        <w:tblLayout w:type="fixed"/>
        <w:tblLook w:val="01E0" w:firstRow="1" w:lastRow="1" w:firstColumn="1" w:lastColumn="1" w:noHBand="0" w:noVBand="0"/>
      </w:tblPr>
      <w:tblGrid>
        <w:gridCol w:w="515"/>
        <w:gridCol w:w="1185"/>
        <w:gridCol w:w="3190"/>
        <w:gridCol w:w="1320"/>
        <w:gridCol w:w="990"/>
        <w:gridCol w:w="1352"/>
        <w:gridCol w:w="1048"/>
        <w:gridCol w:w="1287"/>
        <w:gridCol w:w="1147"/>
        <w:gridCol w:w="1233"/>
        <w:gridCol w:w="1633"/>
      </w:tblGrid>
      <w:tr w:rsidR="00F526D4" w:rsidRPr="00F526D4" w:rsidTr="001B519D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Kod</w:t>
            </w:r>
          </w:p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grupy</w:t>
            </w:r>
          </w:p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zawodów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grupy zawodów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Bezrobotni</w:t>
            </w:r>
          </w:p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Oferty pracy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Napływ</w:t>
            </w:r>
          </w:p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bezro</w:t>
            </w:r>
            <w:proofErr w:type="spellEnd"/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botnych</w:t>
            </w:r>
            <w:proofErr w:type="spellEnd"/>
          </w:p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Wskaźnik</w:t>
            </w:r>
          </w:p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intensywności</w:t>
            </w:r>
          </w:p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nadwyżki</w:t>
            </w:r>
          </w:p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(deficytu) zawodów</w:t>
            </w:r>
          </w:p>
        </w:tc>
      </w:tr>
      <w:tr w:rsidR="00F526D4" w:rsidRPr="00F526D4" w:rsidTr="001B519D">
        <w:trPr>
          <w:trHeight w:val="99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absolwenci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powyżej</w:t>
            </w:r>
          </w:p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 m-</w:t>
            </w:r>
            <w:proofErr w:type="spellStart"/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Zgłoszone </w:t>
            </w:r>
          </w:p>
          <w:p w:rsidR="00F526D4" w:rsidRPr="00F526D4" w:rsidRDefault="002B40A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</w:t>
            </w:r>
            <w:r w:rsidR="00EC2F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2012</w:t>
            </w:r>
            <w:r w:rsidR="00F526D4"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końcu</w:t>
            </w:r>
          </w:p>
          <w:p w:rsidR="00F526D4" w:rsidRPr="00F526D4" w:rsidRDefault="00EC2FC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2012</w:t>
            </w:r>
            <w:r w:rsidR="00F526D4"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526D4" w:rsidRPr="00F526D4" w:rsidTr="001B519D">
        <w:trPr>
          <w:trHeight w:val="60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11</w:t>
            </w:r>
          </w:p>
        </w:tc>
      </w:tr>
      <w:tr w:rsidR="008C0B4C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4C" w:rsidRDefault="008C0B4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C" w:rsidRPr="00F526D4" w:rsidRDefault="008C0B4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C" w:rsidRPr="00F526D4" w:rsidRDefault="00A44AA8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Żołnierze szeregowi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C" w:rsidRPr="00EA14BB" w:rsidRDefault="00A44AA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C" w:rsidRPr="00EA14BB" w:rsidRDefault="007B194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C" w:rsidRPr="00EA14BB" w:rsidRDefault="00FD09CE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C" w:rsidRPr="00EA14BB" w:rsidRDefault="001F47A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C" w:rsidRPr="00EA14BB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C" w:rsidRPr="00F526D4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C" w:rsidRDefault="000C54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0,0535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C" w:rsidRDefault="00633F6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Kierownicy do spraw zarządzania      i handlu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A44AA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B194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0,1408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0,0865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C54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0,0535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D0AA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1,0000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Kierownicy do spraw produkcji          i usług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A44AA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0,1926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0,1730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C54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0,1605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E738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0,6667</w:t>
            </w:r>
          </w:p>
        </w:tc>
      </w:tr>
      <w:tr w:rsidR="00117DAA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AA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A" w:rsidRPr="00F526D4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A" w:rsidRPr="00F526D4" w:rsidRDefault="00117DAA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Kierownicy w branży hotelarskiej, handlu, i innych branżach usługowych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A" w:rsidRPr="00EA14BB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A" w:rsidRPr="00EA14BB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A" w:rsidRPr="00EA14BB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A" w:rsidRPr="00EA14BB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A" w:rsidRPr="00EA14BB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A" w:rsidRPr="00F526D4" w:rsidRDefault="00117D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A" w:rsidRDefault="000C54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A" w:rsidRDefault="00633F6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Specjaliści nauk fizycznych, matematycznych i technicznych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4044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3,6588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B194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4,3661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5F2FB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11,1110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1F47A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1,9920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73C0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0,0865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C54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4,8666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33F6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0,0110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Specjaliści do spraw zdrowia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4044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1,1554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E184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2,2534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5F2FB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1,1111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1F47A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0,7968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73C0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0,5190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C54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1,0162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27FF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0,3158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Specjaliści nauczania i wychowania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03EF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2,8243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E184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4,0845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1F751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8,8889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2148B" w:rsidP="0075731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0,9960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73C0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0,6055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C54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4,4921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33F6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0,0833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8C0B4C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Specjaliści do spraw ekonomicznych i zarządzania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C301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3,4018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C469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5,4929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1F751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12,2228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2148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1,7928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73C0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4,4983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73C0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C54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4,7596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76F95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0,5843</w:t>
            </w:r>
          </w:p>
        </w:tc>
      </w:tr>
      <w:tr w:rsidR="001E75AA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AA" w:rsidRPr="00F526D4" w:rsidRDefault="00D501CA" w:rsidP="008C0B4C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A" w:rsidRPr="00F526D4" w:rsidRDefault="001E75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A" w:rsidRPr="00F526D4" w:rsidRDefault="001E75AA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Specjaliści do spraw technologii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informacyjno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- komunikacyjnych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A" w:rsidRPr="00EA14BB" w:rsidRDefault="001E75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A" w:rsidRPr="00EA14BB" w:rsidRDefault="001E75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A" w:rsidRPr="00EA14BB" w:rsidRDefault="001E75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A" w:rsidRPr="00EA14BB" w:rsidRDefault="001E75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A" w:rsidRPr="00EA14BB" w:rsidRDefault="001E75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0,0865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A" w:rsidRDefault="001E75A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A" w:rsidRDefault="000C54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0,0535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AA" w:rsidRDefault="00A94D6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1,0000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Specjaliści z dziedziny prawa, dziedzin społecznych i kultury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C301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3,2093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C469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4,7888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B62FF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13,3333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13ED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2,3904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73C0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0,0865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C54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3,9573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33F6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0,0135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Średni personel nauk fizycznych, chemicznych i technicznych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C301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12,6446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C469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8,8732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A391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7,7777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13ED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11,7529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543C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1,3840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22560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11,4974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33F6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0,0744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Średni personel do spraw zdrowia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025D1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0,7704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120FDE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1,4081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F6ED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1,1111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13ED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0,7968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77BA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1,1246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22560B" w:rsidP="002256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1,1231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76F95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0,6190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Średni personel do spraw biznesu     i administracji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E649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4,5571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D36C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7,1830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4F352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7,7777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163E8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4,5816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77BA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2,9411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77BA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22560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4,0643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D163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0,4474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Średni personel z dziedziny prawa, spraw społecznych, kultury               i pokrewny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E649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0,7062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471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0,8449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21D4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3,3333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61E6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0,5976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0,7785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22560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0,7489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76F95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0,6429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Technicy informatycy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B3799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0,8344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200C2E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0,7042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5272C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1,1111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61E6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0,5976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0,3460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34B7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0,6418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27FF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0,3333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Sekretarki, operatorzy urządzeń biurowych i pokrewni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A635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  <w:r w:rsidR="00F134B2"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,2195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200C2E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1,9718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96B8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2,2222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61E6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0,7968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11,8512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34B7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1,6043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8527D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4,5667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Pracownicy obsługi klienta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134B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0,9629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200C2E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1,9717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2965F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2,2222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61E6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0,5976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1,0380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34B7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1,1231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78C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0,5714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Pracownicy do spraw finansowo – statystycznych i ewidencji materiałowej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5199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0,5777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200C2E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0,7042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A94D05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10F1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0,3984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0,9515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6DD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0,6418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E738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0,9167</w:t>
            </w:r>
          </w:p>
        </w:tc>
      </w:tr>
      <w:tr w:rsidR="00351990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90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0" w:rsidRPr="00F526D4" w:rsidRDefault="0035199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0" w:rsidRPr="00F526D4" w:rsidRDefault="00351990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Pozostali pracownicy obsługi biura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0" w:rsidRPr="00EA14BB" w:rsidRDefault="0035199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0" w:rsidRPr="00EA14BB" w:rsidRDefault="00200C2E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0,7041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0" w:rsidRPr="00EA14BB" w:rsidRDefault="00DC0BD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0" w:rsidRPr="00EA14BB" w:rsidRDefault="007C50D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0" w:rsidRPr="00EA14BB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0,2595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0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0" w:rsidRDefault="00706DD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0,3743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90" w:rsidRDefault="005D163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0,4286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Pracownicy usług osobistych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33535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5,0706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200C2E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7,1830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DC0BD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2,2222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C50D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7,1712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29,9315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6DD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3,6365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266105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5,0882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Sprzedawcy i pokrewni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33535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7,7002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12A0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15,2135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DC0BD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4,4444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C50D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8,5666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6,1418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904EB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6DD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7,6439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78C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0,4965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Pracownicy opieki osobistej              i pokrewni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33D9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A639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0,7041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95EE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0,5976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11B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6DD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11B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</w:t>
            </w:r>
            <w:r w:rsidR="00F526D4"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Pracownicy usług ochrony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C7E8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0,5777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05623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0,4225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DC0BD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1,1111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95EE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0,5976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A55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1,2111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6DD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0,5883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94D6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1,2727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Rolnicy produkcji towarowej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33D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2,6958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10F3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4,0844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DC0BD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1,1111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95EE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1,5936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A55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0,1730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6DD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2,7808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33F61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0,0385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Leśnicy i rybacy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2567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1,0270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10F3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0,1408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95EE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1,9920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6DD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0,5882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Robotnicy budowlani i pokrewni </w:t>
            </w:r>
          </w:p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 z wyłączeniem elektryków)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2567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4,1080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10F3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0,8451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25DF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95EE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4,9800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A55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1,5571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6DD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3,2087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D555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0,3000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Robotnicy obróbki metali, mechanicy maszyn i urządzeń           i pokrewni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DF760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13,6714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10F3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0,1408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DC0BD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8,8889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95EE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14,7410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A635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  <w:r w:rsidR="00CA55B7"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1,1591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A55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3095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12,2461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78C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0,5633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Rzemieślnicy i robotnicy poligraficzni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11BB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10F3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0,8450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95EE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0,5976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A55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0,2595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3095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0,6418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D555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0,2500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Elektrycy i elektronicy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11BB6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1,2196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10F3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0,1408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95EE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0,7968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A55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1,1246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A55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3095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1,3370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78C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0,5200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Robotnicy w przetwórstwie spożywczym, obróbce drewna, produkcji wyrobów tekstylnych        i pokrewni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E2FB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12,5802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10F3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14,2253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AB1B5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4,4444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95EE8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12,1514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A55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6,3150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CA55B7" w:rsidP="003F19D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3095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14,1713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DD555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0,2755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Operatorzy maszyn i urządzeń wydobywczych i przetwórczych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2F138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1,7972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10F3C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0,5633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76D0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1,3944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CA55B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3,5466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B30950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2,2997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E738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0,9535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Monterzy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9111FE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0,2567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301AE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0,4225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76D0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0,3984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D504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0,3209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Kierowcy i operatorzy pojazdów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DD371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3,2734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E72FC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0,5634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AB1B5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1,1111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76D0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4,7808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E090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2,0760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E090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D504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2,6738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7078C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0,4800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Pomoce domowe i sprzątaczki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56043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1,3479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7A2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2,8169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1C21C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76D0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2,1912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E090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2,1626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E090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  <w:r w:rsidR="00F526D4"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D504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1,3369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A94D69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1,0000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Robotnicy pomocniczy                      w rolnictwie, leśnictwie                           i rybołówstwie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56043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0,1926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7A2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0,1408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76D0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0,5976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E090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0,0865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1C21C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963E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MAX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Robotnicy pomocniczy                      w górnictwie, przemyśle, budownictwie i transporcie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56043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5,5200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7A2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4,7886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0D46C3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4,4444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76D0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7,3705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E090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3,0277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D504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4,3851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5D163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0,4268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Pracownicy pomocniczy przygotowujący posiłki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56043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0,4493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04C3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0,9859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76D0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0,3984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E090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0,5190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D504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0,3743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0E738D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0,8571</w:t>
            </w:r>
          </w:p>
        </w:tc>
      </w:tr>
      <w:tr w:rsidR="00F526D4" w:rsidRPr="00F526D4" w:rsidTr="001B51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D501CA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Ładowacze nieczystości i inni pracownicy przy pracach prostych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56043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0,4493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804C3F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0,2816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776D0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0,9960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EA14BB" w:rsidRDefault="006E0907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A14B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3,8927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6D504B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0,3209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E963E2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7,5000</w:t>
            </w:r>
          </w:p>
        </w:tc>
      </w:tr>
      <w:tr w:rsidR="00F526D4" w:rsidRPr="00F526D4" w:rsidTr="001B519D"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D501CA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501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D501CA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501C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526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26D4" w:rsidRPr="00F526D4" w:rsidRDefault="00F526D4" w:rsidP="00F526D4">
            <w:pPr>
              <w:jc w:val="center"/>
              <w:rPr>
                <w:rFonts w:ascii="Calibri" w:eastAsia="Times New Roman" w:hAnsi="Calibri" w:cs="Times New Roman"/>
                <w:color w:val="FF99CC"/>
                <w:sz w:val="20"/>
                <w:szCs w:val="20"/>
                <w:lang w:eastAsia="pl-PL"/>
              </w:rPr>
            </w:pPr>
          </w:p>
        </w:tc>
      </w:tr>
    </w:tbl>
    <w:p w:rsidR="00F526D4" w:rsidRPr="00F526D4" w:rsidRDefault="00F526D4" w:rsidP="00F526D4">
      <w:pPr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F526D4" w:rsidRPr="00F526D4" w:rsidRDefault="00F526D4" w:rsidP="00F526D4">
      <w:pPr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F526D4" w:rsidRPr="00F526D4" w:rsidRDefault="00F526D4" w:rsidP="00F526D4">
      <w:pPr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F526D4" w:rsidRPr="00F526D4" w:rsidRDefault="00F526D4" w:rsidP="00F526D4">
      <w:pPr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F526D4" w:rsidRPr="00F526D4" w:rsidRDefault="00F526D4" w:rsidP="00F526D4">
      <w:pPr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953643" w:rsidRDefault="00953643"/>
    <w:sectPr w:rsidR="00953643" w:rsidSect="001B5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30" w:rsidRDefault="00BE5830">
      <w:pPr>
        <w:spacing w:after="0" w:line="240" w:lineRule="auto"/>
      </w:pPr>
      <w:r>
        <w:separator/>
      </w:r>
    </w:p>
  </w:endnote>
  <w:endnote w:type="continuationSeparator" w:id="0">
    <w:p w:rsidR="00BE5830" w:rsidRDefault="00BE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79" w:rsidRDefault="00147579" w:rsidP="001B5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46</w:t>
    </w:r>
    <w:r>
      <w:rPr>
        <w:rStyle w:val="Numerstrony"/>
      </w:rPr>
      <w:fldChar w:fldCharType="end"/>
    </w:r>
  </w:p>
  <w:p w:rsidR="00147579" w:rsidRDefault="00147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574390"/>
      <w:docPartObj>
        <w:docPartGallery w:val="Page Numbers (Bottom of Page)"/>
        <w:docPartUnique/>
      </w:docPartObj>
    </w:sdtPr>
    <w:sdtEndPr/>
    <w:sdtContent>
      <w:p w:rsidR="00791B36" w:rsidRDefault="00791B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E7">
          <w:rPr>
            <w:noProof/>
          </w:rPr>
          <w:t>46</w:t>
        </w:r>
        <w:r>
          <w:fldChar w:fldCharType="end"/>
        </w:r>
      </w:p>
    </w:sdtContent>
  </w:sdt>
  <w:p w:rsidR="00147579" w:rsidRDefault="001475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37944"/>
      <w:docPartObj>
        <w:docPartGallery w:val="Page Numbers (Bottom of Page)"/>
        <w:docPartUnique/>
      </w:docPartObj>
    </w:sdtPr>
    <w:sdtEndPr/>
    <w:sdtContent>
      <w:p w:rsidR="0005199C" w:rsidRDefault="000519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E7">
          <w:rPr>
            <w:noProof/>
          </w:rPr>
          <w:t>0</w:t>
        </w:r>
        <w:r>
          <w:fldChar w:fldCharType="end"/>
        </w:r>
      </w:p>
    </w:sdtContent>
  </w:sdt>
  <w:p w:rsidR="0005199C" w:rsidRDefault="00051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30" w:rsidRDefault="00BE5830">
      <w:pPr>
        <w:spacing w:after="0" w:line="240" w:lineRule="auto"/>
      </w:pPr>
      <w:r>
        <w:separator/>
      </w:r>
    </w:p>
  </w:footnote>
  <w:footnote w:type="continuationSeparator" w:id="0">
    <w:p w:rsidR="00BE5830" w:rsidRDefault="00BE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9C" w:rsidRDefault="00051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9C" w:rsidRDefault="000519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9C" w:rsidRDefault="00051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30C"/>
    <w:multiLevelType w:val="multilevel"/>
    <w:tmpl w:val="567AE3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">
    <w:nsid w:val="1E04315C"/>
    <w:multiLevelType w:val="multilevel"/>
    <w:tmpl w:val="8328F4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9956D4A"/>
    <w:multiLevelType w:val="hybridMultilevel"/>
    <w:tmpl w:val="D784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806EE"/>
    <w:multiLevelType w:val="hybridMultilevel"/>
    <w:tmpl w:val="F01260EA"/>
    <w:lvl w:ilvl="0" w:tplc="586A4958">
      <w:start w:val="1"/>
      <w:numFmt w:val="decimal"/>
      <w:lvlText w:val="%1."/>
      <w:lvlJc w:val="left"/>
      <w:pPr>
        <w:tabs>
          <w:tab w:val="num" w:pos="740"/>
        </w:tabs>
        <w:ind w:left="740" w:hanging="6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37743"/>
    <w:multiLevelType w:val="hybridMultilevel"/>
    <w:tmpl w:val="25188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6519F"/>
    <w:multiLevelType w:val="hybridMultilevel"/>
    <w:tmpl w:val="8CE25316"/>
    <w:lvl w:ilvl="0" w:tplc="DA8E32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4BCE5725"/>
    <w:multiLevelType w:val="hybridMultilevel"/>
    <w:tmpl w:val="A872C64A"/>
    <w:lvl w:ilvl="0" w:tplc="9876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ACC3E">
      <w:numFmt w:val="none"/>
      <w:lvlText w:val=""/>
      <w:lvlJc w:val="left"/>
      <w:pPr>
        <w:tabs>
          <w:tab w:val="num" w:pos="360"/>
        </w:tabs>
      </w:pPr>
    </w:lvl>
    <w:lvl w:ilvl="2" w:tplc="02FA6D7C">
      <w:numFmt w:val="none"/>
      <w:lvlText w:val=""/>
      <w:lvlJc w:val="left"/>
      <w:pPr>
        <w:tabs>
          <w:tab w:val="num" w:pos="360"/>
        </w:tabs>
      </w:pPr>
    </w:lvl>
    <w:lvl w:ilvl="3" w:tplc="A37A09FA">
      <w:numFmt w:val="none"/>
      <w:lvlText w:val=""/>
      <w:lvlJc w:val="left"/>
      <w:pPr>
        <w:tabs>
          <w:tab w:val="num" w:pos="360"/>
        </w:tabs>
      </w:pPr>
    </w:lvl>
    <w:lvl w:ilvl="4" w:tplc="023AAE7E">
      <w:numFmt w:val="none"/>
      <w:lvlText w:val=""/>
      <w:lvlJc w:val="left"/>
      <w:pPr>
        <w:tabs>
          <w:tab w:val="num" w:pos="360"/>
        </w:tabs>
      </w:pPr>
    </w:lvl>
    <w:lvl w:ilvl="5" w:tplc="CD4A1680">
      <w:numFmt w:val="none"/>
      <w:lvlText w:val=""/>
      <w:lvlJc w:val="left"/>
      <w:pPr>
        <w:tabs>
          <w:tab w:val="num" w:pos="360"/>
        </w:tabs>
      </w:pPr>
    </w:lvl>
    <w:lvl w:ilvl="6" w:tplc="A2F291F8">
      <w:numFmt w:val="none"/>
      <w:lvlText w:val=""/>
      <w:lvlJc w:val="left"/>
      <w:pPr>
        <w:tabs>
          <w:tab w:val="num" w:pos="360"/>
        </w:tabs>
      </w:pPr>
    </w:lvl>
    <w:lvl w:ilvl="7" w:tplc="70ACE4C0">
      <w:numFmt w:val="none"/>
      <w:lvlText w:val=""/>
      <w:lvlJc w:val="left"/>
      <w:pPr>
        <w:tabs>
          <w:tab w:val="num" w:pos="360"/>
        </w:tabs>
      </w:pPr>
    </w:lvl>
    <w:lvl w:ilvl="8" w:tplc="396AE5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03599B"/>
    <w:multiLevelType w:val="multilevel"/>
    <w:tmpl w:val="43A4561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2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01F65"/>
    <w:multiLevelType w:val="multilevel"/>
    <w:tmpl w:val="1954EBC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F3388F"/>
    <w:multiLevelType w:val="multilevel"/>
    <w:tmpl w:val="19FA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D970C5"/>
    <w:multiLevelType w:val="multilevel"/>
    <w:tmpl w:val="8CE253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693A23D4"/>
    <w:multiLevelType w:val="multilevel"/>
    <w:tmpl w:val="8CE253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>
    <w:nsid w:val="6FA25D5A"/>
    <w:multiLevelType w:val="multilevel"/>
    <w:tmpl w:val="8CE253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754F2D2A"/>
    <w:multiLevelType w:val="multilevel"/>
    <w:tmpl w:val="8CE253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>
    <w:nsid w:val="760D1A1F"/>
    <w:multiLevelType w:val="hybridMultilevel"/>
    <w:tmpl w:val="2D06850C"/>
    <w:lvl w:ilvl="0" w:tplc="9B520D3E">
      <w:start w:val="1"/>
      <w:numFmt w:val="decimal"/>
      <w:lvlText w:val="%1."/>
      <w:lvlJc w:val="left"/>
      <w:pPr>
        <w:tabs>
          <w:tab w:val="num" w:pos="1035"/>
        </w:tabs>
        <w:ind w:left="1035" w:hanging="62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8A6"/>
    <w:rsid w:val="00003297"/>
    <w:rsid w:val="00003E27"/>
    <w:rsid w:val="00004819"/>
    <w:rsid w:val="00005C80"/>
    <w:rsid w:val="000132FB"/>
    <w:rsid w:val="0001418A"/>
    <w:rsid w:val="00022F24"/>
    <w:rsid w:val="00024307"/>
    <w:rsid w:val="00025D1F"/>
    <w:rsid w:val="000316C4"/>
    <w:rsid w:val="00032B1A"/>
    <w:rsid w:val="00034E2C"/>
    <w:rsid w:val="000372CD"/>
    <w:rsid w:val="0004058B"/>
    <w:rsid w:val="00040AAF"/>
    <w:rsid w:val="00041D03"/>
    <w:rsid w:val="00041F2D"/>
    <w:rsid w:val="000439A4"/>
    <w:rsid w:val="000440F5"/>
    <w:rsid w:val="000445DD"/>
    <w:rsid w:val="000450E7"/>
    <w:rsid w:val="000479A2"/>
    <w:rsid w:val="0005199C"/>
    <w:rsid w:val="00053086"/>
    <w:rsid w:val="000549B9"/>
    <w:rsid w:val="00055ED8"/>
    <w:rsid w:val="0005623A"/>
    <w:rsid w:val="00056297"/>
    <w:rsid w:val="00056EC8"/>
    <w:rsid w:val="000571CE"/>
    <w:rsid w:val="00062435"/>
    <w:rsid w:val="00064293"/>
    <w:rsid w:val="0006589F"/>
    <w:rsid w:val="00065B1F"/>
    <w:rsid w:val="000677DE"/>
    <w:rsid w:val="00070F3D"/>
    <w:rsid w:val="00072C1D"/>
    <w:rsid w:val="00073E17"/>
    <w:rsid w:val="0007670E"/>
    <w:rsid w:val="00080A5A"/>
    <w:rsid w:val="0008290F"/>
    <w:rsid w:val="00083516"/>
    <w:rsid w:val="00083B6D"/>
    <w:rsid w:val="00084A23"/>
    <w:rsid w:val="00084A67"/>
    <w:rsid w:val="00087FF7"/>
    <w:rsid w:val="00091E0F"/>
    <w:rsid w:val="00092CB0"/>
    <w:rsid w:val="000934CA"/>
    <w:rsid w:val="000938F9"/>
    <w:rsid w:val="00093C20"/>
    <w:rsid w:val="000948A9"/>
    <w:rsid w:val="000A0508"/>
    <w:rsid w:val="000A0A4F"/>
    <w:rsid w:val="000A12BA"/>
    <w:rsid w:val="000A2541"/>
    <w:rsid w:val="000A2B8D"/>
    <w:rsid w:val="000A3D88"/>
    <w:rsid w:val="000A4BF9"/>
    <w:rsid w:val="000A5806"/>
    <w:rsid w:val="000A6463"/>
    <w:rsid w:val="000B20AD"/>
    <w:rsid w:val="000B48ED"/>
    <w:rsid w:val="000B6FF8"/>
    <w:rsid w:val="000C038D"/>
    <w:rsid w:val="000C1126"/>
    <w:rsid w:val="000C36B6"/>
    <w:rsid w:val="000C3E8F"/>
    <w:rsid w:val="000C54C3"/>
    <w:rsid w:val="000C562B"/>
    <w:rsid w:val="000D03BE"/>
    <w:rsid w:val="000D46C3"/>
    <w:rsid w:val="000D67DA"/>
    <w:rsid w:val="000E738D"/>
    <w:rsid w:val="000F0982"/>
    <w:rsid w:val="000F0F4D"/>
    <w:rsid w:val="000F1256"/>
    <w:rsid w:val="000F7794"/>
    <w:rsid w:val="00101BAF"/>
    <w:rsid w:val="00104A5C"/>
    <w:rsid w:val="0010523B"/>
    <w:rsid w:val="00112678"/>
    <w:rsid w:val="00113A73"/>
    <w:rsid w:val="0011498A"/>
    <w:rsid w:val="00114A2D"/>
    <w:rsid w:val="00117DAA"/>
    <w:rsid w:val="0012016E"/>
    <w:rsid w:val="00120FDE"/>
    <w:rsid w:val="00125C9C"/>
    <w:rsid w:val="00130289"/>
    <w:rsid w:val="0013221B"/>
    <w:rsid w:val="0013506F"/>
    <w:rsid w:val="001350D1"/>
    <w:rsid w:val="00137ABE"/>
    <w:rsid w:val="00137E89"/>
    <w:rsid w:val="00147534"/>
    <w:rsid w:val="00147579"/>
    <w:rsid w:val="001507D1"/>
    <w:rsid w:val="00150A8F"/>
    <w:rsid w:val="00152337"/>
    <w:rsid w:val="0015243A"/>
    <w:rsid w:val="001537DC"/>
    <w:rsid w:val="001569E2"/>
    <w:rsid w:val="00157A3F"/>
    <w:rsid w:val="00157E94"/>
    <w:rsid w:val="001614CF"/>
    <w:rsid w:val="0016342B"/>
    <w:rsid w:val="00163E84"/>
    <w:rsid w:val="001660EE"/>
    <w:rsid w:val="00166589"/>
    <w:rsid w:val="00166C18"/>
    <w:rsid w:val="00171C09"/>
    <w:rsid w:val="00171C53"/>
    <w:rsid w:val="001743B0"/>
    <w:rsid w:val="00176594"/>
    <w:rsid w:val="001821A1"/>
    <w:rsid w:val="00182BCC"/>
    <w:rsid w:val="00183D24"/>
    <w:rsid w:val="00186287"/>
    <w:rsid w:val="00191F8C"/>
    <w:rsid w:val="00192BF1"/>
    <w:rsid w:val="00192D56"/>
    <w:rsid w:val="00195F82"/>
    <w:rsid w:val="00196665"/>
    <w:rsid w:val="001971EF"/>
    <w:rsid w:val="001A22C3"/>
    <w:rsid w:val="001A39C5"/>
    <w:rsid w:val="001B2248"/>
    <w:rsid w:val="001B294C"/>
    <w:rsid w:val="001B30B6"/>
    <w:rsid w:val="001B4BA0"/>
    <w:rsid w:val="001B519D"/>
    <w:rsid w:val="001B52DE"/>
    <w:rsid w:val="001C0FF8"/>
    <w:rsid w:val="001C1291"/>
    <w:rsid w:val="001C1678"/>
    <w:rsid w:val="001C17AB"/>
    <w:rsid w:val="001C21C7"/>
    <w:rsid w:val="001D0E55"/>
    <w:rsid w:val="001D2685"/>
    <w:rsid w:val="001D2FF1"/>
    <w:rsid w:val="001D4922"/>
    <w:rsid w:val="001D5A38"/>
    <w:rsid w:val="001D67D1"/>
    <w:rsid w:val="001E164C"/>
    <w:rsid w:val="001E1FF2"/>
    <w:rsid w:val="001E4485"/>
    <w:rsid w:val="001E4AE2"/>
    <w:rsid w:val="001E5EE6"/>
    <w:rsid w:val="001E75AA"/>
    <w:rsid w:val="001F071C"/>
    <w:rsid w:val="001F47AD"/>
    <w:rsid w:val="001F7510"/>
    <w:rsid w:val="001F76B5"/>
    <w:rsid w:val="00200C2E"/>
    <w:rsid w:val="0020182E"/>
    <w:rsid w:val="00201B6D"/>
    <w:rsid w:val="002022AE"/>
    <w:rsid w:val="00202BD9"/>
    <w:rsid w:val="00203858"/>
    <w:rsid w:val="00204A22"/>
    <w:rsid w:val="00205BE7"/>
    <w:rsid w:val="00207670"/>
    <w:rsid w:val="00214347"/>
    <w:rsid w:val="00215509"/>
    <w:rsid w:val="00216E22"/>
    <w:rsid w:val="00217243"/>
    <w:rsid w:val="002236BB"/>
    <w:rsid w:val="002255FD"/>
    <w:rsid w:val="0022560B"/>
    <w:rsid w:val="002268A6"/>
    <w:rsid w:val="00227316"/>
    <w:rsid w:val="002318BF"/>
    <w:rsid w:val="00243382"/>
    <w:rsid w:val="00244309"/>
    <w:rsid w:val="00251274"/>
    <w:rsid w:val="002528D4"/>
    <w:rsid w:val="00252D16"/>
    <w:rsid w:val="00254DF7"/>
    <w:rsid w:val="00256AFF"/>
    <w:rsid w:val="00260381"/>
    <w:rsid w:val="00263632"/>
    <w:rsid w:val="00266105"/>
    <w:rsid w:val="002671A8"/>
    <w:rsid w:val="00267992"/>
    <w:rsid w:val="00267AC9"/>
    <w:rsid w:val="00267E5F"/>
    <w:rsid w:val="0027048B"/>
    <w:rsid w:val="002709F6"/>
    <w:rsid w:val="00272C2C"/>
    <w:rsid w:val="002735CC"/>
    <w:rsid w:val="002754AC"/>
    <w:rsid w:val="0027608C"/>
    <w:rsid w:val="00280D20"/>
    <w:rsid w:val="00281226"/>
    <w:rsid w:val="00286FC1"/>
    <w:rsid w:val="00294EDB"/>
    <w:rsid w:val="002965F4"/>
    <w:rsid w:val="002975DC"/>
    <w:rsid w:val="002A1282"/>
    <w:rsid w:val="002A1566"/>
    <w:rsid w:val="002A203F"/>
    <w:rsid w:val="002A229A"/>
    <w:rsid w:val="002A597E"/>
    <w:rsid w:val="002B0F87"/>
    <w:rsid w:val="002B1D93"/>
    <w:rsid w:val="002B40AF"/>
    <w:rsid w:val="002B719B"/>
    <w:rsid w:val="002C0A32"/>
    <w:rsid w:val="002C298E"/>
    <w:rsid w:val="002C6E94"/>
    <w:rsid w:val="002D091F"/>
    <w:rsid w:val="002D1B5F"/>
    <w:rsid w:val="002D41FA"/>
    <w:rsid w:val="002E02F3"/>
    <w:rsid w:val="002E3BCE"/>
    <w:rsid w:val="002E5F2F"/>
    <w:rsid w:val="002E68EB"/>
    <w:rsid w:val="002E69E3"/>
    <w:rsid w:val="002F138A"/>
    <w:rsid w:val="002F4628"/>
    <w:rsid w:val="002F516A"/>
    <w:rsid w:val="002F5684"/>
    <w:rsid w:val="002F56C0"/>
    <w:rsid w:val="002F7727"/>
    <w:rsid w:val="00301AEF"/>
    <w:rsid w:val="0030259C"/>
    <w:rsid w:val="00304C92"/>
    <w:rsid w:val="00304E66"/>
    <w:rsid w:val="00306E88"/>
    <w:rsid w:val="00311F98"/>
    <w:rsid w:val="003146B0"/>
    <w:rsid w:val="0031485A"/>
    <w:rsid w:val="00323471"/>
    <w:rsid w:val="00324583"/>
    <w:rsid w:val="00331478"/>
    <w:rsid w:val="0033174C"/>
    <w:rsid w:val="00331CBA"/>
    <w:rsid w:val="003330A7"/>
    <w:rsid w:val="00333535"/>
    <w:rsid w:val="00333D9A"/>
    <w:rsid w:val="00333DB7"/>
    <w:rsid w:val="003342AF"/>
    <w:rsid w:val="00334964"/>
    <w:rsid w:val="0033587F"/>
    <w:rsid w:val="003374C0"/>
    <w:rsid w:val="0034044C"/>
    <w:rsid w:val="00341D42"/>
    <w:rsid w:val="00343383"/>
    <w:rsid w:val="00346718"/>
    <w:rsid w:val="00346FA0"/>
    <w:rsid w:val="003471B7"/>
    <w:rsid w:val="00350502"/>
    <w:rsid w:val="00351990"/>
    <w:rsid w:val="00354953"/>
    <w:rsid w:val="00354FE2"/>
    <w:rsid w:val="0036072D"/>
    <w:rsid w:val="00361E66"/>
    <w:rsid w:val="00361F9B"/>
    <w:rsid w:val="0036318A"/>
    <w:rsid w:val="003636D1"/>
    <w:rsid w:val="00365D70"/>
    <w:rsid w:val="00367D25"/>
    <w:rsid w:val="003710D9"/>
    <w:rsid w:val="00371C62"/>
    <w:rsid w:val="00373712"/>
    <w:rsid w:val="00375596"/>
    <w:rsid w:val="00376C13"/>
    <w:rsid w:val="003803F9"/>
    <w:rsid w:val="003807C7"/>
    <w:rsid w:val="00380957"/>
    <w:rsid w:val="0039130E"/>
    <w:rsid w:val="00393658"/>
    <w:rsid w:val="003942B5"/>
    <w:rsid w:val="00394A16"/>
    <w:rsid w:val="00395845"/>
    <w:rsid w:val="00395B84"/>
    <w:rsid w:val="0039603E"/>
    <w:rsid w:val="00396B8F"/>
    <w:rsid w:val="00397BB6"/>
    <w:rsid w:val="003A0E23"/>
    <w:rsid w:val="003A1748"/>
    <w:rsid w:val="003A391D"/>
    <w:rsid w:val="003A51DB"/>
    <w:rsid w:val="003A79A1"/>
    <w:rsid w:val="003B4D1E"/>
    <w:rsid w:val="003B4EC5"/>
    <w:rsid w:val="003B7AA0"/>
    <w:rsid w:val="003C052C"/>
    <w:rsid w:val="003D35A0"/>
    <w:rsid w:val="003E017B"/>
    <w:rsid w:val="003E67A6"/>
    <w:rsid w:val="003E7824"/>
    <w:rsid w:val="003F19D0"/>
    <w:rsid w:val="003F1B79"/>
    <w:rsid w:val="003F27F1"/>
    <w:rsid w:val="003F31BD"/>
    <w:rsid w:val="003F45C2"/>
    <w:rsid w:val="003F605F"/>
    <w:rsid w:val="0040004F"/>
    <w:rsid w:val="00401039"/>
    <w:rsid w:val="0040293B"/>
    <w:rsid w:val="004061AC"/>
    <w:rsid w:val="00407B38"/>
    <w:rsid w:val="00407C14"/>
    <w:rsid w:val="00410D62"/>
    <w:rsid w:val="0041101D"/>
    <w:rsid w:val="00413FE6"/>
    <w:rsid w:val="0041418D"/>
    <w:rsid w:val="0041698E"/>
    <w:rsid w:val="00421AB5"/>
    <w:rsid w:val="00423256"/>
    <w:rsid w:val="004234B6"/>
    <w:rsid w:val="004304C6"/>
    <w:rsid w:val="00430AD5"/>
    <w:rsid w:val="00430B07"/>
    <w:rsid w:val="00432A96"/>
    <w:rsid w:val="0044166E"/>
    <w:rsid w:val="00441B55"/>
    <w:rsid w:val="00442E2C"/>
    <w:rsid w:val="00444F20"/>
    <w:rsid w:val="004463E6"/>
    <w:rsid w:val="004479D9"/>
    <w:rsid w:val="00450610"/>
    <w:rsid w:val="0045531B"/>
    <w:rsid w:val="004560C0"/>
    <w:rsid w:val="00457509"/>
    <w:rsid w:val="00457581"/>
    <w:rsid w:val="004637E4"/>
    <w:rsid w:val="004674E7"/>
    <w:rsid w:val="00470652"/>
    <w:rsid w:val="0047234E"/>
    <w:rsid w:val="00472509"/>
    <w:rsid w:val="00476EBC"/>
    <w:rsid w:val="00481BDC"/>
    <w:rsid w:val="00482F24"/>
    <w:rsid w:val="004840DA"/>
    <w:rsid w:val="0048566B"/>
    <w:rsid w:val="004925D5"/>
    <w:rsid w:val="00494146"/>
    <w:rsid w:val="00494C1C"/>
    <w:rsid w:val="00496020"/>
    <w:rsid w:val="004965E1"/>
    <w:rsid w:val="00497BE7"/>
    <w:rsid w:val="004A38DE"/>
    <w:rsid w:val="004A5990"/>
    <w:rsid w:val="004A7A90"/>
    <w:rsid w:val="004B10DA"/>
    <w:rsid w:val="004B1634"/>
    <w:rsid w:val="004B2664"/>
    <w:rsid w:val="004B3D5A"/>
    <w:rsid w:val="004B656B"/>
    <w:rsid w:val="004C0E41"/>
    <w:rsid w:val="004C3E24"/>
    <w:rsid w:val="004C3E4D"/>
    <w:rsid w:val="004D1A43"/>
    <w:rsid w:val="004D39DB"/>
    <w:rsid w:val="004D5080"/>
    <w:rsid w:val="004E069E"/>
    <w:rsid w:val="004E4200"/>
    <w:rsid w:val="004F3520"/>
    <w:rsid w:val="0050553E"/>
    <w:rsid w:val="00505AC5"/>
    <w:rsid w:val="00505B3D"/>
    <w:rsid w:val="00506AA2"/>
    <w:rsid w:val="00506DC3"/>
    <w:rsid w:val="00506E20"/>
    <w:rsid w:val="00507AAC"/>
    <w:rsid w:val="00507BC9"/>
    <w:rsid w:val="005153F7"/>
    <w:rsid w:val="00516A4B"/>
    <w:rsid w:val="005206C5"/>
    <w:rsid w:val="0052086A"/>
    <w:rsid w:val="00522979"/>
    <w:rsid w:val="00522A22"/>
    <w:rsid w:val="00523A12"/>
    <w:rsid w:val="005272CD"/>
    <w:rsid w:val="00527746"/>
    <w:rsid w:val="00535785"/>
    <w:rsid w:val="00537E6B"/>
    <w:rsid w:val="0054119A"/>
    <w:rsid w:val="00545490"/>
    <w:rsid w:val="005472E3"/>
    <w:rsid w:val="005525F2"/>
    <w:rsid w:val="00553852"/>
    <w:rsid w:val="0055505D"/>
    <w:rsid w:val="005551FE"/>
    <w:rsid w:val="00557767"/>
    <w:rsid w:val="00560432"/>
    <w:rsid w:val="0056576D"/>
    <w:rsid w:val="00565E8B"/>
    <w:rsid w:val="0056638F"/>
    <w:rsid w:val="005702BA"/>
    <w:rsid w:val="00573AA7"/>
    <w:rsid w:val="00577249"/>
    <w:rsid w:val="00577B2E"/>
    <w:rsid w:val="00582024"/>
    <w:rsid w:val="005830E4"/>
    <w:rsid w:val="005873AC"/>
    <w:rsid w:val="00594C25"/>
    <w:rsid w:val="00595E98"/>
    <w:rsid w:val="005A0DB2"/>
    <w:rsid w:val="005A21A9"/>
    <w:rsid w:val="005A29B1"/>
    <w:rsid w:val="005A4E34"/>
    <w:rsid w:val="005A7FF5"/>
    <w:rsid w:val="005B3180"/>
    <w:rsid w:val="005B3F74"/>
    <w:rsid w:val="005B4C37"/>
    <w:rsid w:val="005C1EB4"/>
    <w:rsid w:val="005C279F"/>
    <w:rsid w:val="005C3A50"/>
    <w:rsid w:val="005C5996"/>
    <w:rsid w:val="005C6BED"/>
    <w:rsid w:val="005C72B1"/>
    <w:rsid w:val="005D1637"/>
    <w:rsid w:val="005D18EC"/>
    <w:rsid w:val="005D4696"/>
    <w:rsid w:val="005E0A8F"/>
    <w:rsid w:val="005F2FBA"/>
    <w:rsid w:val="005F391F"/>
    <w:rsid w:val="00600C22"/>
    <w:rsid w:val="00602640"/>
    <w:rsid w:val="00602A69"/>
    <w:rsid w:val="006041F4"/>
    <w:rsid w:val="00607FE8"/>
    <w:rsid w:val="006110ED"/>
    <w:rsid w:val="00612934"/>
    <w:rsid w:val="00616C21"/>
    <w:rsid w:val="00621C9B"/>
    <w:rsid w:val="00626B21"/>
    <w:rsid w:val="006278C3"/>
    <w:rsid w:val="006311BC"/>
    <w:rsid w:val="00631CA6"/>
    <w:rsid w:val="00633E79"/>
    <w:rsid w:val="00633F61"/>
    <w:rsid w:val="00634B7D"/>
    <w:rsid w:val="0063794F"/>
    <w:rsid w:val="00644857"/>
    <w:rsid w:val="00645DC8"/>
    <w:rsid w:val="00651182"/>
    <w:rsid w:val="00655336"/>
    <w:rsid w:val="006555F0"/>
    <w:rsid w:val="00656096"/>
    <w:rsid w:val="00660C7E"/>
    <w:rsid w:val="0066295E"/>
    <w:rsid w:val="00662CDB"/>
    <w:rsid w:val="0066370F"/>
    <w:rsid w:val="006639E7"/>
    <w:rsid w:val="00664C42"/>
    <w:rsid w:val="00666660"/>
    <w:rsid w:val="00666B56"/>
    <w:rsid w:val="00673C04"/>
    <w:rsid w:val="00675EA2"/>
    <w:rsid w:val="00676F95"/>
    <w:rsid w:val="00681471"/>
    <w:rsid w:val="006829AE"/>
    <w:rsid w:val="00684635"/>
    <w:rsid w:val="00685EE9"/>
    <w:rsid w:val="00687A8A"/>
    <w:rsid w:val="00690F05"/>
    <w:rsid w:val="00691EB2"/>
    <w:rsid w:val="00691F86"/>
    <w:rsid w:val="0069207A"/>
    <w:rsid w:val="00694644"/>
    <w:rsid w:val="0069732A"/>
    <w:rsid w:val="006975D1"/>
    <w:rsid w:val="006977DF"/>
    <w:rsid w:val="006B1ACE"/>
    <w:rsid w:val="006B34C3"/>
    <w:rsid w:val="006C2871"/>
    <w:rsid w:val="006C2B2B"/>
    <w:rsid w:val="006C396B"/>
    <w:rsid w:val="006C59A9"/>
    <w:rsid w:val="006C711D"/>
    <w:rsid w:val="006D0AAD"/>
    <w:rsid w:val="006D2B9E"/>
    <w:rsid w:val="006D504B"/>
    <w:rsid w:val="006D7277"/>
    <w:rsid w:val="006D7DE5"/>
    <w:rsid w:val="006E0238"/>
    <w:rsid w:val="006E0907"/>
    <w:rsid w:val="006E10E3"/>
    <w:rsid w:val="006E291C"/>
    <w:rsid w:val="006E38C2"/>
    <w:rsid w:val="006E5660"/>
    <w:rsid w:val="006E5C94"/>
    <w:rsid w:val="006F5859"/>
    <w:rsid w:val="006F699E"/>
    <w:rsid w:val="006F6FC2"/>
    <w:rsid w:val="006F703B"/>
    <w:rsid w:val="007025A7"/>
    <w:rsid w:val="00706DD9"/>
    <w:rsid w:val="007078CF"/>
    <w:rsid w:val="00711269"/>
    <w:rsid w:val="007126A4"/>
    <w:rsid w:val="00715239"/>
    <w:rsid w:val="00716D3F"/>
    <w:rsid w:val="0071746E"/>
    <w:rsid w:val="00721D4F"/>
    <w:rsid w:val="00723245"/>
    <w:rsid w:val="007244A8"/>
    <w:rsid w:val="007265BB"/>
    <w:rsid w:val="00731116"/>
    <w:rsid w:val="00732C97"/>
    <w:rsid w:val="00734F49"/>
    <w:rsid w:val="00735686"/>
    <w:rsid w:val="0074098C"/>
    <w:rsid w:val="00741CF7"/>
    <w:rsid w:val="007450AB"/>
    <w:rsid w:val="00745EC7"/>
    <w:rsid w:val="00746C51"/>
    <w:rsid w:val="00750840"/>
    <w:rsid w:val="00752D9B"/>
    <w:rsid w:val="007549A8"/>
    <w:rsid w:val="00757312"/>
    <w:rsid w:val="007612D3"/>
    <w:rsid w:val="00761F53"/>
    <w:rsid w:val="00763BB4"/>
    <w:rsid w:val="00766B92"/>
    <w:rsid w:val="00766D79"/>
    <w:rsid w:val="00767215"/>
    <w:rsid w:val="00767605"/>
    <w:rsid w:val="00767B61"/>
    <w:rsid w:val="00772570"/>
    <w:rsid w:val="0077369F"/>
    <w:rsid w:val="00776B71"/>
    <w:rsid w:val="00776D02"/>
    <w:rsid w:val="007833E1"/>
    <w:rsid w:val="00784E58"/>
    <w:rsid w:val="00790D34"/>
    <w:rsid w:val="00791B36"/>
    <w:rsid w:val="0079246F"/>
    <w:rsid w:val="00794A4B"/>
    <w:rsid w:val="00795B04"/>
    <w:rsid w:val="00797BE9"/>
    <w:rsid w:val="007A4EB2"/>
    <w:rsid w:val="007A5CB6"/>
    <w:rsid w:val="007A639B"/>
    <w:rsid w:val="007B1942"/>
    <w:rsid w:val="007B23B2"/>
    <w:rsid w:val="007B74A7"/>
    <w:rsid w:val="007C0F4A"/>
    <w:rsid w:val="007C2F2D"/>
    <w:rsid w:val="007C4696"/>
    <w:rsid w:val="007C50D3"/>
    <w:rsid w:val="007C74F4"/>
    <w:rsid w:val="007C7602"/>
    <w:rsid w:val="007C7A71"/>
    <w:rsid w:val="007C7E8A"/>
    <w:rsid w:val="007D273F"/>
    <w:rsid w:val="007D4B37"/>
    <w:rsid w:val="007D697F"/>
    <w:rsid w:val="007D6CE0"/>
    <w:rsid w:val="007E3B62"/>
    <w:rsid w:val="007E45C2"/>
    <w:rsid w:val="007E649B"/>
    <w:rsid w:val="007E7273"/>
    <w:rsid w:val="007E784C"/>
    <w:rsid w:val="007E7A7E"/>
    <w:rsid w:val="007F1F7E"/>
    <w:rsid w:val="007F33B9"/>
    <w:rsid w:val="007F3E27"/>
    <w:rsid w:val="00802E51"/>
    <w:rsid w:val="00803EF1"/>
    <w:rsid w:val="00803F15"/>
    <w:rsid w:val="00804C3F"/>
    <w:rsid w:val="00810F11"/>
    <w:rsid w:val="00812A0B"/>
    <w:rsid w:val="008133D2"/>
    <w:rsid w:val="00814549"/>
    <w:rsid w:val="0081543C"/>
    <w:rsid w:val="008255DD"/>
    <w:rsid w:val="00825C87"/>
    <w:rsid w:val="00834909"/>
    <w:rsid w:val="00835F59"/>
    <w:rsid w:val="00837223"/>
    <w:rsid w:val="00843106"/>
    <w:rsid w:val="00846C40"/>
    <w:rsid w:val="00847CED"/>
    <w:rsid w:val="0085059F"/>
    <w:rsid w:val="00851E26"/>
    <w:rsid w:val="0085240E"/>
    <w:rsid w:val="008527D7"/>
    <w:rsid w:val="0085382A"/>
    <w:rsid w:val="00864A52"/>
    <w:rsid w:val="00864AE8"/>
    <w:rsid w:val="00865597"/>
    <w:rsid w:val="00866328"/>
    <w:rsid w:val="008666C3"/>
    <w:rsid w:val="008718C5"/>
    <w:rsid w:val="00872C6A"/>
    <w:rsid w:val="00873CDB"/>
    <w:rsid w:val="00875227"/>
    <w:rsid w:val="008760A1"/>
    <w:rsid w:val="008763B9"/>
    <w:rsid w:val="0087641C"/>
    <w:rsid w:val="00876927"/>
    <w:rsid w:val="008800A6"/>
    <w:rsid w:val="008875B4"/>
    <w:rsid w:val="0089185E"/>
    <w:rsid w:val="00893D27"/>
    <w:rsid w:val="00893DDD"/>
    <w:rsid w:val="0089465C"/>
    <w:rsid w:val="00895D2D"/>
    <w:rsid w:val="008A1A24"/>
    <w:rsid w:val="008A635D"/>
    <w:rsid w:val="008B22F3"/>
    <w:rsid w:val="008B2D66"/>
    <w:rsid w:val="008B77A5"/>
    <w:rsid w:val="008C0B4C"/>
    <w:rsid w:val="008C2371"/>
    <w:rsid w:val="008C301F"/>
    <w:rsid w:val="008C44A7"/>
    <w:rsid w:val="008C4597"/>
    <w:rsid w:val="008C5A98"/>
    <w:rsid w:val="008C5D30"/>
    <w:rsid w:val="008D21AF"/>
    <w:rsid w:val="008D2D98"/>
    <w:rsid w:val="008D750C"/>
    <w:rsid w:val="008D767B"/>
    <w:rsid w:val="008E4247"/>
    <w:rsid w:val="008E53E0"/>
    <w:rsid w:val="008E78BB"/>
    <w:rsid w:val="008F22E2"/>
    <w:rsid w:val="008F4674"/>
    <w:rsid w:val="008F511D"/>
    <w:rsid w:val="008F6ED8"/>
    <w:rsid w:val="00901B73"/>
    <w:rsid w:val="00902FC2"/>
    <w:rsid w:val="00904B8D"/>
    <w:rsid w:val="00904EB1"/>
    <w:rsid w:val="00906023"/>
    <w:rsid w:val="009111FE"/>
    <w:rsid w:val="0091524C"/>
    <w:rsid w:val="00915DC3"/>
    <w:rsid w:val="00923868"/>
    <w:rsid w:val="009276DC"/>
    <w:rsid w:val="00930A7C"/>
    <w:rsid w:val="00930D8B"/>
    <w:rsid w:val="009325BC"/>
    <w:rsid w:val="009338DB"/>
    <w:rsid w:val="00940DC5"/>
    <w:rsid w:val="00940FF4"/>
    <w:rsid w:val="00946150"/>
    <w:rsid w:val="009466AD"/>
    <w:rsid w:val="0094681D"/>
    <w:rsid w:val="009468F6"/>
    <w:rsid w:val="00947A8A"/>
    <w:rsid w:val="00950434"/>
    <w:rsid w:val="00953643"/>
    <w:rsid w:val="00953F49"/>
    <w:rsid w:val="0095563C"/>
    <w:rsid w:val="009606D8"/>
    <w:rsid w:val="0096098D"/>
    <w:rsid w:val="00961100"/>
    <w:rsid w:val="009657F8"/>
    <w:rsid w:val="0096591F"/>
    <w:rsid w:val="009659D1"/>
    <w:rsid w:val="00966935"/>
    <w:rsid w:val="00966DBE"/>
    <w:rsid w:val="009673DE"/>
    <w:rsid w:val="0097112D"/>
    <w:rsid w:val="009744D7"/>
    <w:rsid w:val="00975324"/>
    <w:rsid w:val="009870AC"/>
    <w:rsid w:val="00991370"/>
    <w:rsid w:val="0099190D"/>
    <w:rsid w:val="0099311D"/>
    <w:rsid w:val="0099554F"/>
    <w:rsid w:val="009961AE"/>
    <w:rsid w:val="00996DB0"/>
    <w:rsid w:val="00997942"/>
    <w:rsid w:val="009A33E6"/>
    <w:rsid w:val="009B18DF"/>
    <w:rsid w:val="009B539D"/>
    <w:rsid w:val="009B5C2E"/>
    <w:rsid w:val="009B62E5"/>
    <w:rsid w:val="009B75DC"/>
    <w:rsid w:val="009B7A79"/>
    <w:rsid w:val="009C1157"/>
    <w:rsid w:val="009C14BB"/>
    <w:rsid w:val="009C498E"/>
    <w:rsid w:val="009C56FC"/>
    <w:rsid w:val="009C7CD7"/>
    <w:rsid w:val="009D0893"/>
    <w:rsid w:val="009D124D"/>
    <w:rsid w:val="009D2725"/>
    <w:rsid w:val="009E0117"/>
    <w:rsid w:val="009E012B"/>
    <w:rsid w:val="009E0A64"/>
    <w:rsid w:val="009E0E70"/>
    <w:rsid w:val="009E1C82"/>
    <w:rsid w:val="009E4A6A"/>
    <w:rsid w:val="009E7A28"/>
    <w:rsid w:val="009F15F2"/>
    <w:rsid w:val="009F1ED6"/>
    <w:rsid w:val="009F25C1"/>
    <w:rsid w:val="009F2EBE"/>
    <w:rsid w:val="009F57B2"/>
    <w:rsid w:val="00A01663"/>
    <w:rsid w:val="00A01A27"/>
    <w:rsid w:val="00A0267F"/>
    <w:rsid w:val="00A03BE7"/>
    <w:rsid w:val="00A05653"/>
    <w:rsid w:val="00A056E0"/>
    <w:rsid w:val="00A07606"/>
    <w:rsid w:val="00A114B6"/>
    <w:rsid w:val="00A156B1"/>
    <w:rsid w:val="00A163FF"/>
    <w:rsid w:val="00A17D82"/>
    <w:rsid w:val="00A17EF6"/>
    <w:rsid w:val="00A2061D"/>
    <w:rsid w:val="00A23C5F"/>
    <w:rsid w:val="00A23FB0"/>
    <w:rsid w:val="00A27E1B"/>
    <w:rsid w:val="00A307CE"/>
    <w:rsid w:val="00A315D5"/>
    <w:rsid w:val="00A31F15"/>
    <w:rsid w:val="00A33260"/>
    <w:rsid w:val="00A361FE"/>
    <w:rsid w:val="00A3736E"/>
    <w:rsid w:val="00A37AE5"/>
    <w:rsid w:val="00A43BE8"/>
    <w:rsid w:val="00A443A7"/>
    <w:rsid w:val="00A44AA8"/>
    <w:rsid w:val="00A47CB0"/>
    <w:rsid w:val="00A51693"/>
    <w:rsid w:val="00A535AB"/>
    <w:rsid w:val="00A53944"/>
    <w:rsid w:val="00A53FAE"/>
    <w:rsid w:val="00A5593D"/>
    <w:rsid w:val="00A5605D"/>
    <w:rsid w:val="00A56F0F"/>
    <w:rsid w:val="00A64959"/>
    <w:rsid w:val="00A651EF"/>
    <w:rsid w:val="00A71AF6"/>
    <w:rsid w:val="00A747C2"/>
    <w:rsid w:val="00A76E15"/>
    <w:rsid w:val="00A76EF6"/>
    <w:rsid w:val="00A7741E"/>
    <w:rsid w:val="00A82A41"/>
    <w:rsid w:val="00A83339"/>
    <w:rsid w:val="00A8542B"/>
    <w:rsid w:val="00A865C5"/>
    <w:rsid w:val="00A8699A"/>
    <w:rsid w:val="00A86B11"/>
    <w:rsid w:val="00A92A5C"/>
    <w:rsid w:val="00A94D05"/>
    <w:rsid w:val="00A94D69"/>
    <w:rsid w:val="00A96F40"/>
    <w:rsid w:val="00AA0889"/>
    <w:rsid w:val="00AA2B09"/>
    <w:rsid w:val="00AA2DE3"/>
    <w:rsid w:val="00AA4508"/>
    <w:rsid w:val="00AA4F2E"/>
    <w:rsid w:val="00AA6F8B"/>
    <w:rsid w:val="00AB1B5D"/>
    <w:rsid w:val="00AB226D"/>
    <w:rsid w:val="00AB4C5B"/>
    <w:rsid w:val="00AC1C33"/>
    <w:rsid w:val="00AC625A"/>
    <w:rsid w:val="00AC6265"/>
    <w:rsid w:val="00AC7F32"/>
    <w:rsid w:val="00AD06F8"/>
    <w:rsid w:val="00AD472C"/>
    <w:rsid w:val="00AD51DB"/>
    <w:rsid w:val="00AD5A1A"/>
    <w:rsid w:val="00AD6DE8"/>
    <w:rsid w:val="00AD7921"/>
    <w:rsid w:val="00AE39A0"/>
    <w:rsid w:val="00AE718B"/>
    <w:rsid w:val="00AE733D"/>
    <w:rsid w:val="00AF3DA2"/>
    <w:rsid w:val="00AF478C"/>
    <w:rsid w:val="00AF6D7C"/>
    <w:rsid w:val="00AF6FD2"/>
    <w:rsid w:val="00AF7387"/>
    <w:rsid w:val="00B0658B"/>
    <w:rsid w:val="00B14B88"/>
    <w:rsid w:val="00B1534E"/>
    <w:rsid w:val="00B15F97"/>
    <w:rsid w:val="00B1658C"/>
    <w:rsid w:val="00B16F48"/>
    <w:rsid w:val="00B202D2"/>
    <w:rsid w:val="00B27FFC"/>
    <w:rsid w:val="00B30941"/>
    <w:rsid w:val="00B30950"/>
    <w:rsid w:val="00B327F0"/>
    <w:rsid w:val="00B352E7"/>
    <w:rsid w:val="00B35C4E"/>
    <w:rsid w:val="00B37993"/>
    <w:rsid w:val="00B45E8C"/>
    <w:rsid w:val="00B46663"/>
    <w:rsid w:val="00B5058E"/>
    <w:rsid w:val="00B5194B"/>
    <w:rsid w:val="00B52956"/>
    <w:rsid w:val="00B52BCB"/>
    <w:rsid w:val="00B55499"/>
    <w:rsid w:val="00B57478"/>
    <w:rsid w:val="00B578AC"/>
    <w:rsid w:val="00B57B86"/>
    <w:rsid w:val="00B62FFD"/>
    <w:rsid w:val="00B63755"/>
    <w:rsid w:val="00B6412A"/>
    <w:rsid w:val="00B65516"/>
    <w:rsid w:val="00B7034D"/>
    <w:rsid w:val="00B73161"/>
    <w:rsid w:val="00B7322F"/>
    <w:rsid w:val="00B810E5"/>
    <w:rsid w:val="00B82C10"/>
    <w:rsid w:val="00B83B6B"/>
    <w:rsid w:val="00B84407"/>
    <w:rsid w:val="00B93985"/>
    <w:rsid w:val="00B95203"/>
    <w:rsid w:val="00B96658"/>
    <w:rsid w:val="00B967D7"/>
    <w:rsid w:val="00BA16D7"/>
    <w:rsid w:val="00BB2AC3"/>
    <w:rsid w:val="00BB2C34"/>
    <w:rsid w:val="00BB6717"/>
    <w:rsid w:val="00BC0BB9"/>
    <w:rsid w:val="00BC1614"/>
    <w:rsid w:val="00BC3492"/>
    <w:rsid w:val="00BC62DF"/>
    <w:rsid w:val="00BC725A"/>
    <w:rsid w:val="00BC7561"/>
    <w:rsid w:val="00BD1871"/>
    <w:rsid w:val="00BD2BF9"/>
    <w:rsid w:val="00BD2DFD"/>
    <w:rsid w:val="00BE10CE"/>
    <w:rsid w:val="00BE2555"/>
    <w:rsid w:val="00BE3A23"/>
    <w:rsid w:val="00BE4C57"/>
    <w:rsid w:val="00BE5830"/>
    <w:rsid w:val="00BF1852"/>
    <w:rsid w:val="00BF58CD"/>
    <w:rsid w:val="00BF72DB"/>
    <w:rsid w:val="00C006A7"/>
    <w:rsid w:val="00C052F6"/>
    <w:rsid w:val="00C1015C"/>
    <w:rsid w:val="00C108FF"/>
    <w:rsid w:val="00C12083"/>
    <w:rsid w:val="00C1389C"/>
    <w:rsid w:val="00C14B25"/>
    <w:rsid w:val="00C1525E"/>
    <w:rsid w:val="00C15BFC"/>
    <w:rsid w:val="00C15EC4"/>
    <w:rsid w:val="00C1613E"/>
    <w:rsid w:val="00C16FAD"/>
    <w:rsid w:val="00C2148B"/>
    <w:rsid w:val="00C21878"/>
    <w:rsid w:val="00C21EDC"/>
    <w:rsid w:val="00C23F1F"/>
    <w:rsid w:val="00C2422F"/>
    <w:rsid w:val="00C270EF"/>
    <w:rsid w:val="00C300AE"/>
    <w:rsid w:val="00C32645"/>
    <w:rsid w:val="00C40DDE"/>
    <w:rsid w:val="00C41DE3"/>
    <w:rsid w:val="00C42B2C"/>
    <w:rsid w:val="00C4769A"/>
    <w:rsid w:val="00C50CD8"/>
    <w:rsid w:val="00C50F7A"/>
    <w:rsid w:val="00C539D5"/>
    <w:rsid w:val="00C543C4"/>
    <w:rsid w:val="00C55A61"/>
    <w:rsid w:val="00C55ED2"/>
    <w:rsid w:val="00C617DE"/>
    <w:rsid w:val="00C647F7"/>
    <w:rsid w:val="00C659CE"/>
    <w:rsid w:val="00C67E74"/>
    <w:rsid w:val="00C702F4"/>
    <w:rsid w:val="00C70FA4"/>
    <w:rsid w:val="00C747FF"/>
    <w:rsid w:val="00C74818"/>
    <w:rsid w:val="00C77BA7"/>
    <w:rsid w:val="00C80CC6"/>
    <w:rsid w:val="00C833B5"/>
    <w:rsid w:val="00C836C3"/>
    <w:rsid w:val="00C84BED"/>
    <w:rsid w:val="00C866B4"/>
    <w:rsid w:val="00C86F8D"/>
    <w:rsid w:val="00C921BC"/>
    <w:rsid w:val="00C94033"/>
    <w:rsid w:val="00C95AA2"/>
    <w:rsid w:val="00CA1D78"/>
    <w:rsid w:val="00CA33D9"/>
    <w:rsid w:val="00CA3EF1"/>
    <w:rsid w:val="00CA4E19"/>
    <w:rsid w:val="00CA55B7"/>
    <w:rsid w:val="00CA5A41"/>
    <w:rsid w:val="00CA6B6D"/>
    <w:rsid w:val="00CA6F89"/>
    <w:rsid w:val="00CA7D6D"/>
    <w:rsid w:val="00CB05B0"/>
    <w:rsid w:val="00CB10AF"/>
    <w:rsid w:val="00CB21ED"/>
    <w:rsid w:val="00CB248F"/>
    <w:rsid w:val="00CB75AF"/>
    <w:rsid w:val="00CC1B50"/>
    <w:rsid w:val="00CC284D"/>
    <w:rsid w:val="00CD0CA7"/>
    <w:rsid w:val="00CD1298"/>
    <w:rsid w:val="00CD3E54"/>
    <w:rsid w:val="00CD65F8"/>
    <w:rsid w:val="00CE01E0"/>
    <w:rsid w:val="00CE1C56"/>
    <w:rsid w:val="00CE1CFA"/>
    <w:rsid w:val="00CE3F08"/>
    <w:rsid w:val="00CF0B91"/>
    <w:rsid w:val="00CF34AE"/>
    <w:rsid w:val="00CF79E0"/>
    <w:rsid w:val="00D00702"/>
    <w:rsid w:val="00D06692"/>
    <w:rsid w:val="00D10774"/>
    <w:rsid w:val="00D11DD8"/>
    <w:rsid w:val="00D13C08"/>
    <w:rsid w:val="00D14346"/>
    <w:rsid w:val="00D151CF"/>
    <w:rsid w:val="00D167B4"/>
    <w:rsid w:val="00D16E14"/>
    <w:rsid w:val="00D2049A"/>
    <w:rsid w:val="00D216F3"/>
    <w:rsid w:val="00D2179C"/>
    <w:rsid w:val="00D21F0E"/>
    <w:rsid w:val="00D221EF"/>
    <w:rsid w:val="00D23B7E"/>
    <w:rsid w:val="00D24923"/>
    <w:rsid w:val="00D25156"/>
    <w:rsid w:val="00D25311"/>
    <w:rsid w:val="00D25E95"/>
    <w:rsid w:val="00D26C02"/>
    <w:rsid w:val="00D3037A"/>
    <w:rsid w:val="00D30EDB"/>
    <w:rsid w:val="00D32831"/>
    <w:rsid w:val="00D347C5"/>
    <w:rsid w:val="00D358CD"/>
    <w:rsid w:val="00D41121"/>
    <w:rsid w:val="00D425A4"/>
    <w:rsid w:val="00D433AF"/>
    <w:rsid w:val="00D454E0"/>
    <w:rsid w:val="00D501CA"/>
    <w:rsid w:val="00D5357C"/>
    <w:rsid w:val="00D54994"/>
    <w:rsid w:val="00D6010F"/>
    <w:rsid w:val="00D63109"/>
    <w:rsid w:val="00D63530"/>
    <w:rsid w:val="00D6796F"/>
    <w:rsid w:val="00D71B12"/>
    <w:rsid w:val="00D73413"/>
    <w:rsid w:val="00D75E07"/>
    <w:rsid w:val="00D851C9"/>
    <w:rsid w:val="00D85466"/>
    <w:rsid w:val="00D861C6"/>
    <w:rsid w:val="00D936BC"/>
    <w:rsid w:val="00D93DA8"/>
    <w:rsid w:val="00D94AD3"/>
    <w:rsid w:val="00D9763A"/>
    <w:rsid w:val="00DA2DE4"/>
    <w:rsid w:val="00DA67AE"/>
    <w:rsid w:val="00DB055A"/>
    <w:rsid w:val="00DB1FF2"/>
    <w:rsid w:val="00DB203D"/>
    <w:rsid w:val="00DB29C6"/>
    <w:rsid w:val="00DB3817"/>
    <w:rsid w:val="00DB47E1"/>
    <w:rsid w:val="00DB4AD8"/>
    <w:rsid w:val="00DC0BDC"/>
    <w:rsid w:val="00DC1C52"/>
    <w:rsid w:val="00DC5063"/>
    <w:rsid w:val="00DC7D7A"/>
    <w:rsid w:val="00DD14B1"/>
    <w:rsid w:val="00DD296A"/>
    <w:rsid w:val="00DD3719"/>
    <w:rsid w:val="00DD4E38"/>
    <w:rsid w:val="00DD555F"/>
    <w:rsid w:val="00DE262E"/>
    <w:rsid w:val="00DE432A"/>
    <w:rsid w:val="00DE4DFE"/>
    <w:rsid w:val="00DE5E72"/>
    <w:rsid w:val="00DE6266"/>
    <w:rsid w:val="00DE6CDC"/>
    <w:rsid w:val="00DF0BF5"/>
    <w:rsid w:val="00DF1237"/>
    <w:rsid w:val="00DF16AA"/>
    <w:rsid w:val="00DF1E89"/>
    <w:rsid w:val="00DF1F0D"/>
    <w:rsid w:val="00DF299C"/>
    <w:rsid w:val="00DF3A43"/>
    <w:rsid w:val="00DF4C01"/>
    <w:rsid w:val="00DF55D6"/>
    <w:rsid w:val="00DF7438"/>
    <w:rsid w:val="00DF759D"/>
    <w:rsid w:val="00DF75DD"/>
    <w:rsid w:val="00DF7602"/>
    <w:rsid w:val="00E021F4"/>
    <w:rsid w:val="00E02F7B"/>
    <w:rsid w:val="00E046C1"/>
    <w:rsid w:val="00E058A6"/>
    <w:rsid w:val="00E0695E"/>
    <w:rsid w:val="00E07028"/>
    <w:rsid w:val="00E079C4"/>
    <w:rsid w:val="00E10F3C"/>
    <w:rsid w:val="00E11BB6"/>
    <w:rsid w:val="00E12E33"/>
    <w:rsid w:val="00E13771"/>
    <w:rsid w:val="00E16DA6"/>
    <w:rsid w:val="00E25DFD"/>
    <w:rsid w:val="00E2777D"/>
    <w:rsid w:val="00E279C6"/>
    <w:rsid w:val="00E307F4"/>
    <w:rsid w:val="00E32E79"/>
    <w:rsid w:val="00E33F03"/>
    <w:rsid w:val="00E34369"/>
    <w:rsid w:val="00E423D0"/>
    <w:rsid w:val="00E43214"/>
    <w:rsid w:val="00E437D4"/>
    <w:rsid w:val="00E45FFB"/>
    <w:rsid w:val="00E47450"/>
    <w:rsid w:val="00E51090"/>
    <w:rsid w:val="00E60A14"/>
    <w:rsid w:val="00E60B58"/>
    <w:rsid w:val="00E63EC4"/>
    <w:rsid w:val="00E64C66"/>
    <w:rsid w:val="00E64CCE"/>
    <w:rsid w:val="00E652F8"/>
    <w:rsid w:val="00E66D3B"/>
    <w:rsid w:val="00E722AE"/>
    <w:rsid w:val="00E7234D"/>
    <w:rsid w:val="00E72B0E"/>
    <w:rsid w:val="00E72FC7"/>
    <w:rsid w:val="00E751D4"/>
    <w:rsid w:val="00E807EE"/>
    <w:rsid w:val="00E843D8"/>
    <w:rsid w:val="00E8502E"/>
    <w:rsid w:val="00E859B0"/>
    <w:rsid w:val="00E85D29"/>
    <w:rsid w:val="00E87314"/>
    <w:rsid w:val="00E87935"/>
    <w:rsid w:val="00E90608"/>
    <w:rsid w:val="00E91735"/>
    <w:rsid w:val="00E91FCB"/>
    <w:rsid w:val="00E95646"/>
    <w:rsid w:val="00E95EE8"/>
    <w:rsid w:val="00E96266"/>
    <w:rsid w:val="00E963E2"/>
    <w:rsid w:val="00EA097C"/>
    <w:rsid w:val="00EA14BB"/>
    <w:rsid w:val="00EA4F79"/>
    <w:rsid w:val="00EA6360"/>
    <w:rsid w:val="00EB0454"/>
    <w:rsid w:val="00EB09E6"/>
    <w:rsid w:val="00EB7F64"/>
    <w:rsid w:val="00EC00E2"/>
    <w:rsid w:val="00EC2B4A"/>
    <w:rsid w:val="00EC2FC6"/>
    <w:rsid w:val="00EC30FD"/>
    <w:rsid w:val="00EC3190"/>
    <w:rsid w:val="00EC55A9"/>
    <w:rsid w:val="00EC5818"/>
    <w:rsid w:val="00ED01FE"/>
    <w:rsid w:val="00ED3500"/>
    <w:rsid w:val="00ED6660"/>
    <w:rsid w:val="00EE2FB0"/>
    <w:rsid w:val="00EE6224"/>
    <w:rsid w:val="00EF50BA"/>
    <w:rsid w:val="00F032A4"/>
    <w:rsid w:val="00F040E7"/>
    <w:rsid w:val="00F04343"/>
    <w:rsid w:val="00F134B2"/>
    <w:rsid w:val="00F1369D"/>
    <w:rsid w:val="00F13ED2"/>
    <w:rsid w:val="00F14B3F"/>
    <w:rsid w:val="00F169D8"/>
    <w:rsid w:val="00F16B01"/>
    <w:rsid w:val="00F20DBE"/>
    <w:rsid w:val="00F22D50"/>
    <w:rsid w:val="00F23231"/>
    <w:rsid w:val="00F2529D"/>
    <w:rsid w:val="00F25676"/>
    <w:rsid w:val="00F30728"/>
    <w:rsid w:val="00F31169"/>
    <w:rsid w:val="00F34C31"/>
    <w:rsid w:val="00F41FC9"/>
    <w:rsid w:val="00F4447B"/>
    <w:rsid w:val="00F47E15"/>
    <w:rsid w:val="00F503F3"/>
    <w:rsid w:val="00F50E7B"/>
    <w:rsid w:val="00F511B0"/>
    <w:rsid w:val="00F526D4"/>
    <w:rsid w:val="00F52F60"/>
    <w:rsid w:val="00F55BE6"/>
    <w:rsid w:val="00F55DEF"/>
    <w:rsid w:val="00F57A24"/>
    <w:rsid w:val="00F6069E"/>
    <w:rsid w:val="00F61FE3"/>
    <w:rsid w:val="00F64929"/>
    <w:rsid w:val="00F67C1C"/>
    <w:rsid w:val="00F708DA"/>
    <w:rsid w:val="00F71859"/>
    <w:rsid w:val="00F72BFC"/>
    <w:rsid w:val="00F7346A"/>
    <w:rsid w:val="00F73837"/>
    <w:rsid w:val="00F76B46"/>
    <w:rsid w:val="00F81CAC"/>
    <w:rsid w:val="00F8231E"/>
    <w:rsid w:val="00F85907"/>
    <w:rsid w:val="00F85CFE"/>
    <w:rsid w:val="00F86B84"/>
    <w:rsid w:val="00F91CB6"/>
    <w:rsid w:val="00F92BF7"/>
    <w:rsid w:val="00F94E2E"/>
    <w:rsid w:val="00F96AC1"/>
    <w:rsid w:val="00F96D61"/>
    <w:rsid w:val="00F971D4"/>
    <w:rsid w:val="00F97957"/>
    <w:rsid w:val="00F97A1F"/>
    <w:rsid w:val="00F97E0C"/>
    <w:rsid w:val="00FA0199"/>
    <w:rsid w:val="00FA1ED2"/>
    <w:rsid w:val="00FA2030"/>
    <w:rsid w:val="00FA2107"/>
    <w:rsid w:val="00FA35DA"/>
    <w:rsid w:val="00FA4B46"/>
    <w:rsid w:val="00FA51A0"/>
    <w:rsid w:val="00FB169B"/>
    <w:rsid w:val="00FB2802"/>
    <w:rsid w:val="00FB5603"/>
    <w:rsid w:val="00FB5995"/>
    <w:rsid w:val="00FB60F8"/>
    <w:rsid w:val="00FB6262"/>
    <w:rsid w:val="00FC214C"/>
    <w:rsid w:val="00FC3635"/>
    <w:rsid w:val="00FC4DEF"/>
    <w:rsid w:val="00FC5070"/>
    <w:rsid w:val="00FC6D7A"/>
    <w:rsid w:val="00FC73B4"/>
    <w:rsid w:val="00FD09CE"/>
    <w:rsid w:val="00FD36CB"/>
    <w:rsid w:val="00FD65F3"/>
    <w:rsid w:val="00FD7245"/>
    <w:rsid w:val="00FD7DE9"/>
    <w:rsid w:val="00FE1841"/>
    <w:rsid w:val="00FE2370"/>
    <w:rsid w:val="00FE540D"/>
    <w:rsid w:val="00FE5743"/>
    <w:rsid w:val="00FE6E42"/>
    <w:rsid w:val="00FF263A"/>
    <w:rsid w:val="00FF27A3"/>
    <w:rsid w:val="00FF365E"/>
    <w:rsid w:val="00FF3E15"/>
    <w:rsid w:val="00FF51C6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1D"/>
  </w:style>
  <w:style w:type="paragraph" w:styleId="Nagwek1">
    <w:name w:val="heading 1"/>
    <w:basedOn w:val="Normalny"/>
    <w:next w:val="Normalny"/>
    <w:link w:val="Nagwek1Znak"/>
    <w:qFormat/>
    <w:rsid w:val="00F526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526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26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6D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526D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526D4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26D4"/>
  </w:style>
  <w:style w:type="paragraph" w:styleId="Stopka">
    <w:name w:val="footer"/>
    <w:basedOn w:val="Normalny"/>
    <w:link w:val="StopkaZnak"/>
    <w:uiPriority w:val="99"/>
    <w:rsid w:val="00F526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26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26D4"/>
  </w:style>
  <w:style w:type="paragraph" w:styleId="Spistreci1">
    <w:name w:val="toc 1"/>
    <w:basedOn w:val="Normalny"/>
    <w:next w:val="Normalny"/>
    <w:autoRedefine/>
    <w:uiPriority w:val="39"/>
    <w:rsid w:val="00F5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526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526D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526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526D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526D4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F526D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26D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26D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526D4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D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26D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659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26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526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26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6D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526D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526D4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26D4"/>
  </w:style>
  <w:style w:type="paragraph" w:styleId="Stopka">
    <w:name w:val="footer"/>
    <w:basedOn w:val="Normalny"/>
    <w:link w:val="StopkaZnak"/>
    <w:uiPriority w:val="99"/>
    <w:rsid w:val="00F526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26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26D4"/>
  </w:style>
  <w:style w:type="paragraph" w:styleId="Spistreci1">
    <w:name w:val="toc 1"/>
    <w:basedOn w:val="Normalny"/>
    <w:next w:val="Normalny"/>
    <w:autoRedefine/>
    <w:uiPriority w:val="39"/>
    <w:rsid w:val="00F5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526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526D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526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526D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526D4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F526D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26D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26D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526D4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D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26D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65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6D21-0447-4FAE-8EB5-D97AF6BC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56</Pages>
  <Words>11320</Words>
  <Characters>67920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1135</cp:revision>
  <cp:lastPrinted>2013-03-20T13:23:00Z</cp:lastPrinted>
  <dcterms:created xsi:type="dcterms:W3CDTF">2012-10-05T06:13:00Z</dcterms:created>
  <dcterms:modified xsi:type="dcterms:W3CDTF">2013-03-21T07:25:00Z</dcterms:modified>
</cp:coreProperties>
</file>